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7798" w14:textId="5CCDD0D3" w:rsidR="00562003" w:rsidRPr="00562003" w:rsidRDefault="00562003" w:rsidP="00562003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562003">
        <w:rPr>
          <w:rFonts w:ascii="HG丸ｺﾞｼｯｸM-PRO" w:eastAsia="HG丸ｺﾞｼｯｸM-PRO" w:hAnsi="ＭＳ 明朝" w:hint="eastAsia"/>
          <w:snapToGrid w:val="0"/>
          <w:sz w:val="24"/>
        </w:rPr>
        <w:t>令和</w:t>
      </w:r>
      <w:r w:rsidR="00345E0A">
        <w:rPr>
          <w:rFonts w:ascii="HG丸ｺﾞｼｯｸM-PRO" w:eastAsia="HG丸ｺﾞｼｯｸM-PRO" w:hAnsi="ＭＳ 明朝" w:hint="eastAsia"/>
          <w:snapToGrid w:val="0"/>
          <w:sz w:val="24"/>
        </w:rPr>
        <w:t>6</w:t>
      </w:r>
      <w:r w:rsidRPr="00562003">
        <w:rPr>
          <w:rFonts w:ascii="HG丸ｺﾞｼｯｸM-PRO" w:eastAsia="HG丸ｺﾞｼｯｸM-PRO" w:hAnsi="ＭＳ 明朝" w:hint="eastAsia"/>
          <w:snapToGrid w:val="0"/>
          <w:sz w:val="24"/>
        </w:rPr>
        <w:t>年度 第</w:t>
      </w:r>
      <w:r w:rsidR="006F7B35">
        <w:rPr>
          <w:rFonts w:ascii="HG丸ｺﾞｼｯｸM-PRO" w:eastAsia="HG丸ｺﾞｼｯｸM-PRO" w:hAnsi="ＭＳ 明朝" w:hint="eastAsia"/>
          <w:snapToGrid w:val="0"/>
          <w:sz w:val="24"/>
        </w:rPr>
        <w:t>7</w:t>
      </w:r>
      <w:r w:rsidRPr="00562003">
        <w:rPr>
          <w:rFonts w:ascii="HG丸ｺﾞｼｯｸM-PRO" w:eastAsia="HG丸ｺﾞｼｯｸM-PRO" w:hAnsi="ＭＳ 明朝" w:hint="eastAsia"/>
          <w:snapToGrid w:val="0"/>
          <w:sz w:val="24"/>
        </w:rPr>
        <w:t>回一之宮町 町内会長会</w:t>
      </w:r>
    </w:p>
    <w:p w14:paraId="01C3EE7F" w14:textId="77777777" w:rsidR="00562003" w:rsidRPr="00562003" w:rsidRDefault="00562003" w:rsidP="00562003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54A11D4E" w14:textId="0119C668" w:rsidR="00562003" w:rsidRPr="00562003" w:rsidRDefault="00562003" w:rsidP="006F7B35">
      <w:pPr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562003">
        <w:rPr>
          <w:rFonts w:ascii="HG丸ｺﾞｼｯｸM-PRO" w:eastAsia="HG丸ｺﾞｼｯｸM-PRO" w:hAnsi="ＭＳ 明朝" w:hint="eastAsia"/>
          <w:sz w:val="22"/>
          <w:szCs w:val="22"/>
        </w:rPr>
        <w:t>日時：令和</w:t>
      </w:r>
      <w:r w:rsidR="00345E0A">
        <w:rPr>
          <w:rFonts w:ascii="HG丸ｺﾞｼｯｸM-PRO" w:eastAsia="HG丸ｺﾞｼｯｸM-PRO" w:hAnsi="ＭＳ 明朝" w:hint="eastAsia"/>
          <w:sz w:val="22"/>
          <w:szCs w:val="22"/>
        </w:rPr>
        <w:t>7</w:t>
      </w:r>
      <w:r w:rsidRPr="00562003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>
        <w:rPr>
          <w:rFonts w:ascii="HG丸ｺﾞｼｯｸM-PRO" w:eastAsia="HG丸ｺﾞｼｯｸM-PRO" w:hAnsi="ＭＳ 明朝"/>
          <w:sz w:val="22"/>
          <w:szCs w:val="22"/>
        </w:rPr>
        <w:t>1</w:t>
      </w:r>
      <w:r w:rsidRPr="00562003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345E0A">
        <w:rPr>
          <w:rFonts w:ascii="HG丸ｺﾞｼｯｸM-PRO" w:eastAsia="HG丸ｺﾞｼｯｸM-PRO" w:hAnsi="ＭＳ 明朝" w:hint="eastAsia"/>
          <w:sz w:val="22"/>
          <w:szCs w:val="22"/>
        </w:rPr>
        <w:t>20</w:t>
      </w:r>
      <w:r w:rsidRPr="00562003">
        <w:rPr>
          <w:rFonts w:ascii="HG丸ｺﾞｼｯｸM-PRO" w:eastAsia="HG丸ｺﾞｼｯｸM-PRO" w:hAnsi="ＭＳ 明朝" w:hint="eastAsia"/>
          <w:sz w:val="22"/>
          <w:szCs w:val="22"/>
        </w:rPr>
        <w:t>日（</w:t>
      </w:r>
      <w:r w:rsidR="00345E0A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Pr="00562003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43EE28C2" w14:textId="3A7D56AD" w:rsidR="00562003" w:rsidRPr="00562003" w:rsidRDefault="00562003" w:rsidP="00562003">
      <w:pPr>
        <w:ind w:right="235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562003">
        <w:rPr>
          <w:rFonts w:ascii="HG丸ｺﾞｼｯｸM-PRO" w:eastAsia="HG丸ｺﾞｼｯｸM-PRO" w:hAnsi="ＭＳ 明朝" w:hint="eastAsia"/>
          <w:sz w:val="22"/>
          <w:szCs w:val="22"/>
        </w:rPr>
        <w:t>午後</w:t>
      </w:r>
      <w:r>
        <w:rPr>
          <w:rFonts w:ascii="HG丸ｺﾞｼｯｸM-PRO" w:eastAsia="HG丸ｺﾞｼｯｸM-PRO" w:hAnsi="ＭＳ 明朝" w:hint="eastAsia"/>
          <w:sz w:val="22"/>
          <w:szCs w:val="22"/>
        </w:rPr>
        <w:t>7</w:t>
      </w:r>
      <w:r w:rsidRPr="00562003">
        <w:rPr>
          <w:rFonts w:ascii="HG丸ｺﾞｼｯｸM-PRO" w:eastAsia="HG丸ｺﾞｼｯｸM-PRO" w:hAnsi="ＭＳ 明朝" w:hint="eastAsia"/>
          <w:sz w:val="22"/>
          <w:szCs w:val="22"/>
        </w:rPr>
        <w:t>時</w:t>
      </w:r>
      <w:r w:rsidR="006F7B35">
        <w:rPr>
          <w:rFonts w:ascii="HG丸ｺﾞｼｯｸM-PRO" w:eastAsia="HG丸ｺﾞｼｯｸM-PRO" w:hAnsi="ＭＳ 明朝" w:hint="eastAsia"/>
          <w:sz w:val="22"/>
          <w:szCs w:val="22"/>
        </w:rPr>
        <w:t>00</w:t>
      </w:r>
      <w:r w:rsidRPr="00562003">
        <w:rPr>
          <w:rFonts w:ascii="HG丸ｺﾞｼｯｸM-PRO" w:eastAsia="HG丸ｺﾞｼｯｸM-PRO" w:hAnsi="ＭＳ 明朝" w:hint="eastAsia"/>
          <w:sz w:val="22"/>
          <w:szCs w:val="22"/>
        </w:rPr>
        <w:t>分～</w:t>
      </w:r>
    </w:p>
    <w:p w14:paraId="229E68C7" w14:textId="54DD3CCD" w:rsidR="00562003" w:rsidRPr="00562003" w:rsidRDefault="00562003" w:rsidP="006F7B35">
      <w:pPr>
        <w:ind w:right="924"/>
        <w:jc w:val="right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56200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場所：</w:t>
      </w:r>
      <w:r w:rsidRPr="00562003">
        <w:rPr>
          <w:rFonts w:ascii="HG丸ｺﾞｼｯｸM-PRO" w:eastAsia="HG丸ｺﾞｼｯｸM-PRO" w:hAnsi="ＭＳ 明朝" w:hint="eastAsia"/>
          <w:snapToGrid w:val="0"/>
          <w:kern w:val="0"/>
          <w:sz w:val="22"/>
          <w:szCs w:val="22"/>
        </w:rPr>
        <w:t>一之宮公民館</w:t>
      </w:r>
      <w:r w:rsidR="00345E0A">
        <w:rPr>
          <w:rFonts w:ascii="HG丸ｺﾞｼｯｸM-PRO" w:eastAsia="HG丸ｺﾞｼｯｸM-PRO" w:hAnsi="ＭＳ 明朝" w:hint="eastAsia"/>
          <w:snapToGrid w:val="0"/>
          <w:kern w:val="0"/>
          <w:sz w:val="22"/>
          <w:szCs w:val="22"/>
        </w:rPr>
        <w:t xml:space="preserve"> </w:t>
      </w:r>
      <w:r w:rsidR="00234B87">
        <w:rPr>
          <w:rFonts w:ascii="HG丸ｺﾞｼｯｸM-PRO" w:eastAsia="HG丸ｺﾞｼｯｸM-PRO" w:hAnsi="ＭＳ 明朝" w:hint="eastAsia"/>
          <w:snapToGrid w:val="0"/>
          <w:kern w:val="0"/>
          <w:sz w:val="22"/>
          <w:szCs w:val="22"/>
        </w:rPr>
        <w:t>青年室</w:t>
      </w:r>
    </w:p>
    <w:p w14:paraId="579A45ED" w14:textId="77777777" w:rsidR="00212261" w:rsidRPr="00562003" w:rsidRDefault="00212261" w:rsidP="00A84583">
      <w:pPr>
        <w:tabs>
          <w:tab w:val="left" w:pos="9781"/>
        </w:tabs>
        <w:ind w:right="27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547989FC" w14:textId="3E7ED4A2" w:rsidR="00762867" w:rsidRDefault="00762867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１．開会のことば</w:t>
      </w:r>
    </w:p>
    <w:p w14:paraId="55AF702C" w14:textId="77777777" w:rsidR="005D3135" w:rsidRPr="00F94D3A" w:rsidRDefault="005D3135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466F29D7" w14:textId="7C5D3CCA" w:rsidR="00762867" w:rsidRPr="00F94D3A" w:rsidRDefault="00762867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２．</w:t>
      </w:r>
      <w:r w:rsidR="00562003">
        <w:rPr>
          <w:rFonts w:ascii="HG丸ｺﾞｼｯｸM-PRO" w:eastAsia="HG丸ｺﾞｼｯｸM-PRO" w:hAnsi="ＭＳ 明朝" w:hint="eastAsia"/>
          <w:sz w:val="22"/>
          <w:szCs w:val="22"/>
        </w:rPr>
        <w:t>町内会長会</w:t>
      </w:r>
      <w:r w:rsidR="00C72FC7">
        <w:rPr>
          <w:rFonts w:ascii="HG丸ｺﾞｼｯｸM-PRO" w:eastAsia="HG丸ｺﾞｼｯｸM-PRO" w:hAnsi="ＭＳ 明朝" w:hint="eastAsia"/>
          <w:sz w:val="22"/>
          <w:szCs w:val="22"/>
        </w:rPr>
        <w:t>代表</w:t>
      </w: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あいさつ</w:t>
      </w:r>
    </w:p>
    <w:p w14:paraId="31A4FF7D" w14:textId="77777777" w:rsidR="00762867" w:rsidRDefault="00762867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21EA24D8" w14:textId="0D98528E" w:rsidR="00762867" w:rsidRDefault="00762867" w:rsidP="00762867">
      <w:pPr>
        <w:rPr>
          <w:rFonts w:ascii="HG丸ｺﾞｼｯｸM-PRO" w:eastAsia="HG丸ｺﾞｼｯｸM-PRO" w:hAnsi="ＭＳ 明朝"/>
          <w:sz w:val="22"/>
          <w:szCs w:val="22"/>
        </w:rPr>
      </w:pPr>
      <w:bookmarkStart w:id="0" w:name="_Hlk90629346"/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３．</w:t>
      </w:r>
      <w:r w:rsidR="00393604">
        <w:rPr>
          <w:rFonts w:ascii="HG丸ｺﾞｼｯｸM-PRO" w:eastAsia="HG丸ｺﾞｼｯｸM-PRO" w:hAnsi="ＭＳ 明朝" w:hint="eastAsia"/>
          <w:sz w:val="22"/>
          <w:szCs w:val="22"/>
        </w:rPr>
        <w:t>連絡</w:t>
      </w: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事項</w:t>
      </w:r>
    </w:p>
    <w:bookmarkEnd w:id="0"/>
    <w:p w14:paraId="7CA8357C" w14:textId="331658E8" w:rsidR="006827F2" w:rsidRDefault="00C1645F" w:rsidP="006827F2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1C4F96">
        <w:rPr>
          <w:rFonts w:ascii="HG丸ｺﾞｼｯｸM-PRO" w:eastAsia="HG丸ｺﾞｼｯｸM-PRO" w:hAnsi="ＭＳ 明朝" w:hint="eastAsia"/>
          <w:sz w:val="22"/>
          <w:szCs w:val="22"/>
        </w:rPr>
        <w:t>1</w:t>
      </w:r>
      <w:r>
        <w:rPr>
          <w:rFonts w:ascii="HG丸ｺﾞｼｯｸM-PRO" w:eastAsia="HG丸ｺﾞｼｯｸM-PRO" w:hAnsi="ＭＳ 明朝" w:hint="eastAsia"/>
          <w:sz w:val="22"/>
          <w:szCs w:val="22"/>
        </w:rPr>
        <w:t>）</w:t>
      </w:r>
      <w:bookmarkStart w:id="1" w:name="_Hlk90630965"/>
      <w:r w:rsidR="006827F2" w:rsidRPr="00F94D3A">
        <w:rPr>
          <w:rFonts w:ascii="HG丸ｺﾞｼｯｸM-PRO" w:eastAsia="HG丸ｺﾞｼｯｸM-PRO" w:hAnsi="ＭＳ 明朝" w:hint="eastAsia"/>
          <w:sz w:val="22"/>
          <w:szCs w:val="22"/>
        </w:rPr>
        <w:t>一之宮支所</w:t>
      </w:r>
      <w:bookmarkEnd w:id="1"/>
      <w:r w:rsidR="00A86D09">
        <w:rPr>
          <w:rFonts w:ascii="HG丸ｺﾞｼｯｸM-PRO" w:eastAsia="HG丸ｺﾞｼｯｸM-PRO" w:hAnsi="ＭＳ 明朝" w:hint="eastAsia"/>
          <w:sz w:val="22"/>
          <w:szCs w:val="22"/>
        </w:rPr>
        <w:t>連絡</w:t>
      </w:r>
      <w:r w:rsidR="006827F2" w:rsidRPr="00F94D3A">
        <w:rPr>
          <w:rFonts w:ascii="HG丸ｺﾞｼｯｸM-PRO" w:eastAsia="HG丸ｺﾞｼｯｸM-PRO" w:hAnsi="ＭＳ 明朝" w:hint="eastAsia"/>
          <w:sz w:val="22"/>
          <w:szCs w:val="22"/>
        </w:rPr>
        <w:t>事項</w:t>
      </w:r>
    </w:p>
    <w:p w14:paraId="2DE95112" w14:textId="33733778" w:rsidR="00345E0A" w:rsidRDefault="003E5617" w:rsidP="006F7B35">
      <w:pPr>
        <w:ind w:left="694" w:hangingChars="300" w:hanging="694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345E0A">
        <w:rPr>
          <w:rFonts w:ascii="HG丸ｺﾞｼｯｸM-PRO" w:eastAsia="HG丸ｺﾞｼｯｸM-PRO" w:hAnsi="ＭＳ 明朝" w:hint="eastAsia"/>
          <w:sz w:val="22"/>
          <w:szCs w:val="22"/>
        </w:rPr>
        <w:t>ア．</w:t>
      </w:r>
      <w:r w:rsidR="00345E0A" w:rsidRPr="00345E0A">
        <w:rPr>
          <w:rFonts w:ascii="HG丸ｺﾞｼｯｸM-PRO" w:eastAsia="HG丸ｺﾞｼｯｸM-PRO" w:hAnsi="ＭＳ 明朝" w:hint="eastAsia"/>
          <w:sz w:val="22"/>
          <w:szCs w:val="22"/>
        </w:rPr>
        <w:t>２０２５年農林業センサスの実施について</w:t>
      </w:r>
      <w:r w:rsidR="00345E0A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345E0A" w:rsidRPr="00345E0A">
        <w:rPr>
          <w:rFonts w:ascii="HG丸ｺﾞｼｯｸM-PRO" w:eastAsia="HG丸ｺﾞｼｯｸM-PRO" w:hAnsi="ＭＳ 明朝" w:hint="eastAsia"/>
          <w:sz w:val="22"/>
          <w:szCs w:val="22"/>
        </w:rPr>
        <w:t>地域振興課</w:t>
      </w:r>
      <w:r w:rsidR="00795C71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5923F7B0" w14:textId="77777777" w:rsidR="00795C71" w:rsidRPr="00795C71" w:rsidRDefault="00795C71" w:rsidP="00795C71">
      <w:pPr>
        <w:ind w:leftChars="300" w:left="664" w:firstLineChars="100" w:firstLine="231"/>
        <w:rPr>
          <w:rFonts w:ascii="HG丸ｺﾞｼｯｸM-PRO" w:eastAsia="HG丸ｺﾞｼｯｸM-PRO" w:hAnsi="ＭＳ 明朝"/>
          <w:sz w:val="22"/>
          <w:szCs w:val="22"/>
        </w:rPr>
      </w:pPr>
      <w:r w:rsidRPr="00795C71">
        <w:rPr>
          <w:rFonts w:ascii="HG丸ｺﾞｼｯｸM-PRO" w:eastAsia="HG丸ｺﾞｼｯｸM-PRO" w:hAnsi="ＭＳ 明朝" w:hint="eastAsia"/>
          <w:sz w:val="22"/>
          <w:szCs w:val="22"/>
        </w:rPr>
        <w:t>農林業を営むすべての農家・林家・法人を対象とした「２０２５年農林業センサス」が、令和７年２月１日を基準日として全国一斉に実施されます。本調査は、農林業の現状と変化を的確に捉え、きめ細やかな農林業行政を推進するために、５年ごとに農林水産省が行う国の統計調査です。</w:t>
      </w:r>
    </w:p>
    <w:p w14:paraId="53E208C8" w14:textId="5E377D41" w:rsidR="00795C71" w:rsidRPr="00795C71" w:rsidRDefault="00795C71" w:rsidP="00795C71">
      <w:pPr>
        <w:ind w:left="694" w:hangingChars="300" w:hanging="694"/>
        <w:rPr>
          <w:rFonts w:ascii="HG丸ｺﾞｼｯｸM-PRO" w:eastAsia="HG丸ｺﾞｼｯｸM-PRO" w:hAnsi="ＭＳ 明朝"/>
          <w:sz w:val="22"/>
          <w:szCs w:val="22"/>
        </w:rPr>
      </w:pPr>
      <w:r w:rsidRPr="00795C71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  <w:r w:rsidRPr="00795C71">
        <w:rPr>
          <w:rFonts w:ascii="HG丸ｺﾞｼｯｸM-PRO" w:eastAsia="HG丸ｺﾞｼｯｸM-PRO" w:hAnsi="ＭＳ 明朝" w:hint="eastAsia"/>
          <w:sz w:val="22"/>
          <w:szCs w:val="22"/>
        </w:rPr>
        <w:t>一之宮町では、農業改良組合長の推薦を受けた１２名の調査員が、それぞれの担当調査区において、次のとおり調査活動を行います。調査対象の皆さまにはお手数をお掛けしますが、ご協力をお願いします。</w:t>
      </w:r>
    </w:p>
    <w:p w14:paraId="2177C570" w14:textId="77777777" w:rsidR="00795C71" w:rsidRPr="00795C71" w:rsidRDefault="00795C71" w:rsidP="00795C71">
      <w:pPr>
        <w:ind w:leftChars="200" w:left="673" w:hangingChars="100" w:hanging="231"/>
        <w:rPr>
          <w:rFonts w:ascii="HG丸ｺﾞｼｯｸM-PRO" w:eastAsia="HG丸ｺﾞｼｯｸM-PRO" w:hAnsi="ＭＳ 明朝"/>
          <w:sz w:val="22"/>
          <w:szCs w:val="22"/>
        </w:rPr>
      </w:pPr>
      <w:r w:rsidRPr="00795C71">
        <w:rPr>
          <w:rFonts w:ascii="HG丸ｺﾞｼｯｸM-PRO" w:eastAsia="HG丸ｺﾞｼｯｸM-PRO" w:hAnsi="ＭＳ 明朝" w:hint="eastAsia"/>
          <w:sz w:val="22"/>
          <w:szCs w:val="22"/>
        </w:rPr>
        <w:t>◇訪問・聞き取り・調査票配付　１月　６日（月）～１月２４日（金）</w:t>
      </w:r>
    </w:p>
    <w:p w14:paraId="75FD8428" w14:textId="0ADE18EE" w:rsidR="00345E0A" w:rsidRDefault="00795C71" w:rsidP="00795C71">
      <w:pPr>
        <w:ind w:leftChars="200" w:left="673" w:hangingChars="100" w:hanging="231"/>
        <w:rPr>
          <w:rFonts w:ascii="HG丸ｺﾞｼｯｸM-PRO" w:eastAsia="HG丸ｺﾞｼｯｸM-PRO" w:hAnsi="ＭＳ 明朝"/>
          <w:sz w:val="22"/>
          <w:szCs w:val="22"/>
        </w:rPr>
      </w:pPr>
      <w:r w:rsidRPr="00795C71">
        <w:rPr>
          <w:rFonts w:ascii="HG丸ｺﾞｼｯｸM-PRO" w:eastAsia="HG丸ｺﾞｼｯｸM-PRO" w:hAnsi="ＭＳ 明朝" w:hint="eastAsia"/>
          <w:sz w:val="22"/>
          <w:szCs w:val="22"/>
        </w:rPr>
        <w:t>◇調査票回収・審査　　　　　　１月２５日（土）～２月１１日（火）</w:t>
      </w:r>
    </w:p>
    <w:p w14:paraId="567B2BF1" w14:textId="77777777" w:rsidR="00345E0A" w:rsidRDefault="00345E0A" w:rsidP="006F7B35">
      <w:pPr>
        <w:ind w:left="694" w:hangingChars="300" w:hanging="694"/>
        <w:rPr>
          <w:rFonts w:ascii="HG丸ｺﾞｼｯｸM-PRO" w:eastAsia="HG丸ｺﾞｼｯｸM-PRO" w:hAnsi="ＭＳ 明朝"/>
          <w:sz w:val="22"/>
          <w:szCs w:val="22"/>
        </w:rPr>
      </w:pPr>
    </w:p>
    <w:p w14:paraId="2D368576" w14:textId="77777777" w:rsidR="00795C71" w:rsidRDefault="00795C71" w:rsidP="00795C71">
      <w:pPr>
        <w:ind w:leftChars="100" w:left="683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イ．</w:t>
      </w:r>
      <w:r w:rsidRPr="00795C71">
        <w:rPr>
          <w:rFonts w:ascii="HG丸ｺﾞｼｯｸM-PRO" w:eastAsia="HG丸ｺﾞｼｯｸM-PRO" w:hAnsi="ＭＳ 明朝" w:hint="eastAsia"/>
          <w:sz w:val="22"/>
          <w:szCs w:val="22"/>
        </w:rPr>
        <w:t>令和６年分「所得税の確定申告」及び「市・県民税申告」の相談について</w:t>
      </w:r>
    </w:p>
    <w:p w14:paraId="22A7D0F7" w14:textId="7B39D9A5" w:rsidR="00261D8C" w:rsidRDefault="00261D8C" w:rsidP="00261D8C">
      <w:pPr>
        <w:ind w:left="462" w:hangingChars="200" w:hanging="462"/>
        <w:jc w:val="righ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（地域振興課）</w:t>
      </w:r>
      <w:r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チラシ有り</w:t>
      </w:r>
    </w:p>
    <w:p w14:paraId="50BDA8C6" w14:textId="5FC84FBC" w:rsidR="00261D8C" w:rsidRPr="00261D8C" w:rsidRDefault="00261D8C" w:rsidP="00261D8C">
      <w:pPr>
        <w:ind w:leftChars="200" w:left="442"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一之宮地域の「所得税の確定申告」及び「市・県民税申告」の相談会場を、</w:t>
      </w:r>
    </w:p>
    <w:p w14:paraId="17009A22" w14:textId="77777777" w:rsidR="00261D8C" w:rsidRPr="00261D8C" w:rsidRDefault="00261D8C" w:rsidP="00261D8C">
      <w:pPr>
        <w:ind w:leftChars="200" w:left="442" w:firstLineChars="100" w:firstLine="231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次のとおり開設します。</w:t>
      </w:r>
    </w:p>
    <w:p w14:paraId="0D25DAE7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◇期日　２月１７日（月）・１８日（火）・１９日（水）の３日間</w:t>
      </w:r>
    </w:p>
    <w:p w14:paraId="004B8D83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◇時間　受付：午前８時３０分から午後４時００分まで</w:t>
      </w:r>
    </w:p>
    <w:p w14:paraId="6D8099E7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◇場所　一之宮支所 大会議室（２階）</w:t>
      </w:r>
    </w:p>
    <w:p w14:paraId="799D1F6A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◇持参いただくもの</w:t>
      </w:r>
    </w:p>
    <w:p w14:paraId="1BCB0E56" w14:textId="1CE523FB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・手続きにお越しの方の本人確認書類</w:t>
      </w:r>
    </w:p>
    <w:p w14:paraId="57F1B136" w14:textId="6D9F1DF5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・申告者本人のマイナンバーが確認できるもの</w:t>
      </w:r>
    </w:p>
    <w:p w14:paraId="6E2858C1" w14:textId="0A5A465E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・扶養控除を受ける扶養親族や専従者のマイナンバーを確認できるもの</w:t>
      </w:r>
    </w:p>
    <w:p w14:paraId="1CE1D2C9" w14:textId="6E0E2940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・利用者識別番号（１６桁の数字）が確認できるもの</w:t>
      </w:r>
    </w:p>
    <w:p w14:paraId="1E602770" w14:textId="414B5E06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・収入証明書類（原本）</w:t>
      </w:r>
    </w:p>
    <w:p w14:paraId="69D5B2ED" w14:textId="02A0D0B1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・所得控除証明書類（原本）</w:t>
      </w:r>
    </w:p>
    <w:p w14:paraId="463E13A0" w14:textId="4648F6BB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・申告者本人名義の振込先口座がわかるもの（所得税還付の場合）</w:t>
      </w:r>
    </w:p>
    <w:p w14:paraId="5683BFAF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◇主な注意事項</w:t>
      </w:r>
    </w:p>
    <w:p w14:paraId="175D7F42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・農業所得、営業所得又は不動産所得を申告される方</w:t>
      </w:r>
    </w:p>
    <w:p w14:paraId="78E7C2EB" w14:textId="24A1B6A0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収入伝票や支出の領収書などの収支を種類別にまとめ、整理及び集計し、</w:t>
      </w:r>
    </w:p>
    <w:p w14:paraId="6E2D9732" w14:textId="42639E3D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収支内訳書を作成のうえ、ご来場ください。</w:t>
      </w:r>
    </w:p>
    <w:p w14:paraId="660E53AB" w14:textId="45E86B29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・医療費控除を受けられる方</w:t>
      </w:r>
    </w:p>
    <w:p w14:paraId="4EACC6B9" w14:textId="2AFAE1A4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医療費の領収書を集計し、医療費控除の明細書を作成のうえ、ご来場</w:t>
      </w:r>
    </w:p>
    <w:p w14:paraId="55508DDC" w14:textId="3FC4A994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ください。</w:t>
      </w:r>
    </w:p>
    <w:p w14:paraId="0E5F04EB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◇市で受付することができない申告</w:t>
      </w:r>
    </w:p>
    <w:p w14:paraId="6E4C7699" w14:textId="40EECA19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147CBD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次の申告は、本庁及び支所の相談会場では、お受けすることができません。</w:t>
      </w:r>
    </w:p>
    <w:p w14:paraId="066EB383" w14:textId="23CBE771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147CBD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高山税務署（高山合同庁舎２階）で申告を行ってください。</w:t>
      </w:r>
    </w:p>
    <w:p w14:paraId="5FE959AB" w14:textId="4095465A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lastRenderedPageBreak/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・青色申告</w:t>
      </w:r>
    </w:p>
    <w:p w14:paraId="1621CDFD" w14:textId="00304F42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・土地や建物を売却された方の申告　</w:t>
      </w:r>
    </w:p>
    <w:p w14:paraId="29E826B9" w14:textId="0B12B771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・株式などの売買、先物取引及びエンジェル税制に関する申告</w:t>
      </w:r>
    </w:p>
    <w:p w14:paraId="4A224971" w14:textId="686CC250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・住宅を新築・増改築した方で、住宅ローン控除を初めて適用する申告</w:t>
      </w:r>
    </w:p>
    <w:p w14:paraId="0FEB6C3E" w14:textId="4CA713C5" w:rsidR="00795C71" w:rsidRDefault="00261D8C" w:rsidP="00261D8C">
      <w:pPr>
        <w:ind w:leftChars="200" w:left="442" w:firstLineChars="100" w:firstLine="231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※別紙チラシについて、</w:t>
      </w:r>
      <w:r w:rsidR="00C92177" w:rsidRPr="00AD4A97">
        <w:rPr>
          <w:rFonts w:ascii="HG丸ｺﾞｼｯｸM-PRO" w:eastAsia="HG丸ｺﾞｼｯｸM-PRO" w:hAnsi="ＭＳ 明朝" w:hint="eastAsia"/>
          <w:sz w:val="22"/>
          <w:szCs w:val="22"/>
          <w:u w:val="wave"/>
        </w:rPr>
        <w:t>全戸配布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をお願いします。</w:t>
      </w:r>
    </w:p>
    <w:p w14:paraId="29A57A04" w14:textId="77777777" w:rsidR="00A24E05" w:rsidRDefault="00A24E05" w:rsidP="00A24E05">
      <w:pPr>
        <w:rPr>
          <w:rFonts w:ascii="HG丸ｺﾞｼｯｸM-PRO" w:eastAsia="HG丸ｺﾞｼｯｸM-PRO" w:hAnsi="ＭＳ 明朝"/>
          <w:sz w:val="22"/>
          <w:szCs w:val="22"/>
        </w:rPr>
      </w:pPr>
    </w:p>
    <w:p w14:paraId="4A8A5BBE" w14:textId="68E5039B" w:rsidR="00EB67F0" w:rsidRDefault="00261D8C" w:rsidP="00EB67F0">
      <w:pPr>
        <w:ind w:firstLineChars="100" w:firstLine="231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ウ．</w:t>
      </w: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リフォーム製品フェアの開催について</w:t>
      </w:r>
      <w:r w:rsidR="00EB67F0">
        <w:rPr>
          <w:rFonts w:ascii="HG丸ｺﾞｼｯｸM-PRO" w:eastAsia="HG丸ｺﾞｼｯｸM-PRO" w:hAnsi="ＭＳ 明朝" w:hint="eastAsia"/>
          <w:sz w:val="22"/>
          <w:szCs w:val="22"/>
        </w:rPr>
        <w:t>（基盤産業課）</w:t>
      </w:r>
      <w:r w:rsidR="000C27E6"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回覧チラシ有り</w:t>
      </w:r>
    </w:p>
    <w:p w14:paraId="5E24212F" w14:textId="43EA9EB9" w:rsidR="00261D8C" w:rsidRPr="00261D8C" w:rsidRDefault="00EB67F0" w:rsidP="00261D8C">
      <w:pPr>
        <w:ind w:left="694" w:hangingChars="300" w:hanging="694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  <w:r w:rsid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261D8C" w:rsidRPr="00261D8C">
        <w:rPr>
          <w:rFonts w:ascii="HG丸ｺﾞｼｯｸM-PRO" w:eastAsia="HG丸ｺﾞｼｯｸM-PRO" w:hAnsi="ＭＳ 明朝" w:hint="eastAsia"/>
          <w:sz w:val="22"/>
          <w:szCs w:val="22"/>
        </w:rPr>
        <w:t>市内で粗大ごみとして出された製品の中から、まだ使用できるものを清掃・修理を行い格安の値段で提供する「リフォーム製品フェア」を次のとおり開催します。</w:t>
      </w:r>
    </w:p>
    <w:p w14:paraId="2B19EB0E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◇展示期間　　２月１７日（月）～２月１９日（水）</w:t>
      </w:r>
    </w:p>
    <w:p w14:paraId="1C5B4FE8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◇展示時間　　午前８時３０分～午後４時００分</w:t>
      </w:r>
    </w:p>
    <w:p w14:paraId="76152642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◇展示場所　　一之宮支所 １階ロビー</w:t>
      </w:r>
    </w:p>
    <w:p w14:paraId="2469ADE9" w14:textId="77777777" w:rsidR="00261D8C" w:rsidRPr="00261D8C" w:rsidRDefault="00261D8C" w:rsidP="00261D8C">
      <w:pPr>
        <w:ind w:leftChars="200" w:left="44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◇抽選・発表　２月１９日（水）午後４時から</w:t>
      </w:r>
    </w:p>
    <w:p w14:paraId="054187E8" w14:textId="77777777" w:rsidR="00261D8C" w:rsidRPr="00261D8C" w:rsidRDefault="00261D8C" w:rsidP="00261D8C">
      <w:pPr>
        <w:ind w:left="462" w:hangingChars="200" w:hanging="462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同一の製品に複数の応募があった場合は、抽選で決定します。</w:t>
      </w:r>
    </w:p>
    <w:p w14:paraId="3AB5FBCC" w14:textId="1AD7F4A1" w:rsidR="00A24E05" w:rsidRDefault="00261D8C" w:rsidP="00261D8C">
      <w:pPr>
        <w:ind w:leftChars="200" w:left="442" w:firstLineChars="100" w:firstLine="231"/>
        <w:rPr>
          <w:rFonts w:ascii="HG丸ｺﾞｼｯｸM-PRO" w:eastAsia="HG丸ｺﾞｼｯｸM-PRO" w:hAnsi="ＭＳ 明朝"/>
          <w:sz w:val="22"/>
          <w:szCs w:val="22"/>
        </w:rPr>
      </w:pPr>
      <w:r w:rsidRPr="00261D8C">
        <w:rPr>
          <w:rFonts w:ascii="HG丸ｺﾞｼｯｸM-PRO" w:eastAsia="HG丸ｺﾞｼｯｸM-PRO" w:hAnsi="ＭＳ 明朝" w:hint="eastAsia"/>
          <w:sz w:val="22"/>
          <w:szCs w:val="22"/>
        </w:rPr>
        <w:t>※別紙チラシについて、班内回覧をお願いします。</w:t>
      </w:r>
    </w:p>
    <w:p w14:paraId="3048D2CD" w14:textId="77777777" w:rsidR="00261D8C" w:rsidRDefault="00261D8C" w:rsidP="00261D8C">
      <w:pPr>
        <w:ind w:leftChars="200" w:left="442" w:firstLineChars="100" w:firstLine="231"/>
        <w:rPr>
          <w:rFonts w:ascii="HG丸ｺﾞｼｯｸM-PRO" w:eastAsia="HG丸ｺﾞｼｯｸM-PRO" w:hAnsi="ＭＳ 明朝"/>
          <w:sz w:val="22"/>
          <w:szCs w:val="22"/>
        </w:rPr>
      </w:pPr>
    </w:p>
    <w:p w14:paraId="66498284" w14:textId="37513B8E" w:rsidR="00712124" w:rsidRDefault="00261D8C" w:rsidP="00712124">
      <w:pPr>
        <w:ind w:firstLineChars="100" w:firstLine="231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エ．</w:t>
      </w:r>
      <w:r w:rsidR="00712124" w:rsidRPr="00712124">
        <w:rPr>
          <w:rFonts w:ascii="HG丸ｺﾞｼｯｸM-PRO" w:eastAsia="HG丸ｺﾞｼｯｸM-PRO" w:hAnsi="ＭＳ 明朝" w:hint="eastAsia"/>
          <w:sz w:val="22"/>
          <w:szCs w:val="22"/>
        </w:rPr>
        <w:t>各種相談日等のご案内</w:t>
      </w:r>
    </w:p>
    <w:p w14:paraId="5381B990" w14:textId="4FE570F0" w:rsidR="00261D8C" w:rsidRPr="00712124" w:rsidRDefault="00261D8C" w:rsidP="00261D8C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712124">
        <w:rPr>
          <w:rFonts w:ascii="HG丸ｺﾞｼｯｸM-PRO" w:eastAsia="HG丸ｺﾞｼｯｸM-PRO" w:hAnsi="ＭＳ 明朝" w:hint="eastAsia"/>
          <w:sz w:val="22"/>
          <w:szCs w:val="22"/>
        </w:rPr>
        <w:t>◆</w:t>
      </w:r>
      <w:r w:rsidRPr="00712124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資源ごみ拠点集積所　</w:t>
      </w:r>
      <w:r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 </w:t>
      </w:r>
      <w:r w:rsidRPr="007446CF">
        <w:rPr>
          <w:rFonts w:ascii="HG丸ｺﾞｼｯｸM-PRO" w:eastAsia="HG丸ｺﾞｼｯｸM-PRO" w:hAnsi="ＭＳ 明朝" w:hint="eastAsia"/>
          <w:sz w:val="22"/>
          <w:szCs w:val="22"/>
        </w:rPr>
        <w:t>2月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9</w:t>
      </w:r>
      <w:r w:rsidRPr="007446CF">
        <w:rPr>
          <w:rFonts w:ascii="HG丸ｺﾞｼｯｸM-PRO" w:eastAsia="HG丸ｺﾞｼｯｸM-PRO" w:hAnsi="ＭＳ 明朝" w:hint="eastAsia"/>
          <w:sz w:val="22"/>
          <w:szCs w:val="22"/>
        </w:rPr>
        <w:t>日(日)</w:t>
      </w:r>
    </w:p>
    <w:p w14:paraId="32B8A267" w14:textId="77777777" w:rsidR="00261D8C" w:rsidRPr="00712124" w:rsidRDefault="00261D8C" w:rsidP="00D06FC5">
      <w:pPr>
        <w:ind w:firstLineChars="700" w:firstLine="1618"/>
        <w:rPr>
          <w:rFonts w:ascii="HG丸ｺﾞｼｯｸM-PRO" w:eastAsia="HG丸ｺﾞｼｯｸM-PRO" w:hAnsi="ＭＳ 明朝"/>
          <w:sz w:val="22"/>
          <w:szCs w:val="22"/>
        </w:rPr>
      </w:pPr>
      <w:r w:rsidRPr="00712124">
        <w:rPr>
          <w:rFonts w:ascii="HG丸ｺﾞｼｯｸM-PRO" w:eastAsia="HG丸ｺﾞｼｯｸM-PRO" w:hAnsi="ＭＳ 明朝" w:hint="eastAsia"/>
          <w:sz w:val="22"/>
          <w:szCs w:val="22"/>
        </w:rPr>
        <w:t>一之宮地域　午前９時～午後３時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712124">
        <w:rPr>
          <w:rFonts w:ascii="HG丸ｺﾞｼｯｸM-PRO" w:eastAsia="HG丸ｺﾞｼｯｸM-PRO" w:hAnsi="ＭＳ 明朝" w:hint="eastAsia"/>
          <w:sz w:val="22"/>
          <w:szCs w:val="22"/>
        </w:rPr>
        <w:t>支所裏倉庫</w:t>
      </w:r>
    </w:p>
    <w:p w14:paraId="703B2221" w14:textId="77777777" w:rsidR="00261D8C" w:rsidRDefault="00261D8C" w:rsidP="00D06FC5">
      <w:pPr>
        <w:ind w:firstLineChars="900" w:firstLine="2081"/>
        <w:rPr>
          <w:rFonts w:ascii="HG丸ｺﾞｼｯｸM-PRO" w:eastAsia="HG丸ｺﾞｼｯｸM-PRO" w:hAnsi="ＭＳ 明朝"/>
          <w:sz w:val="22"/>
          <w:szCs w:val="22"/>
        </w:rPr>
      </w:pPr>
      <w:r w:rsidRPr="00712124">
        <w:rPr>
          <w:rFonts w:ascii="HG丸ｺﾞｼｯｸM-PRO" w:eastAsia="HG丸ｺﾞｼｯｸM-PRO" w:hAnsi="ＭＳ 明朝" w:hint="eastAsia"/>
          <w:sz w:val="22"/>
          <w:szCs w:val="22"/>
        </w:rPr>
        <w:t>段地域　午前９時～正午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  <w:r w:rsidRPr="00712124">
        <w:rPr>
          <w:rFonts w:ascii="HG丸ｺﾞｼｯｸM-PRO" w:eastAsia="HG丸ｺﾞｼｯｸM-PRO" w:hAnsi="ＭＳ 明朝" w:hint="eastAsia"/>
          <w:sz w:val="22"/>
          <w:szCs w:val="22"/>
        </w:rPr>
        <w:t>消防倉庫横</w:t>
      </w:r>
    </w:p>
    <w:p w14:paraId="6F714DFF" w14:textId="1C81B0B2" w:rsidR="00D06FC5" w:rsidRDefault="00D06FC5" w:rsidP="00D06FC5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712124">
        <w:rPr>
          <w:rFonts w:ascii="HG丸ｺﾞｼｯｸM-PRO" w:eastAsia="HG丸ｺﾞｼｯｸM-PRO" w:hAnsi="ＭＳ 明朝" w:hint="eastAsia"/>
          <w:sz w:val="22"/>
          <w:szCs w:val="22"/>
        </w:rPr>
        <w:t>◆</w:t>
      </w:r>
      <w:r>
        <w:rPr>
          <w:rFonts w:ascii="HG丸ｺﾞｼｯｸM-PRO" w:eastAsia="HG丸ｺﾞｼｯｸM-PRO" w:hAnsi="ＭＳ 明朝" w:hint="eastAsia"/>
          <w:sz w:val="22"/>
          <w:szCs w:val="22"/>
        </w:rPr>
        <w:t>行政</w:t>
      </w:r>
      <w:r w:rsidRPr="00712124">
        <w:rPr>
          <w:rFonts w:ascii="HG丸ｺﾞｼｯｸM-PRO" w:eastAsia="HG丸ｺﾞｼｯｸM-PRO" w:hAnsi="ＭＳ 明朝" w:hint="eastAsia"/>
          <w:sz w:val="22"/>
          <w:szCs w:val="22"/>
        </w:rPr>
        <w:t xml:space="preserve">相談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 </w:t>
      </w:r>
      <w:r w:rsidRPr="007446CF">
        <w:rPr>
          <w:rFonts w:ascii="HG丸ｺﾞｼｯｸM-PRO" w:eastAsia="HG丸ｺﾞｼｯｸM-PRO" w:hAnsi="ＭＳ 明朝" w:hint="eastAsia"/>
          <w:sz w:val="22"/>
          <w:szCs w:val="22"/>
        </w:rPr>
        <w:t>2月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10</w:t>
      </w:r>
      <w:r w:rsidRPr="007446CF">
        <w:rPr>
          <w:rFonts w:ascii="HG丸ｺﾞｼｯｸM-PRO" w:eastAsia="HG丸ｺﾞｼｯｸM-PRO" w:hAnsi="ＭＳ 明朝" w:hint="eastAsia"/>
          <w:sz w:val="22"/>
          <w:szCs w:val="22"/>
        </w:rPr>
        <w:t>日(</w:t>
      </w:r>
      <w:r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Pr="007446CF">
        <w:rPr>
          <w:rFonts w:ascii="HG丸ｺﾞｼｯｸM-PRO" w:eastAsia="HG丸ｺﾞｼｯｸM-PRO" w:hAnsi="ＭＳ 明朝" w:hint="eastAsia"/>
          <w:sz w:val="22"/>
          <w:szCs w:val="22"/>
        </w:rPr>
        <w:t>)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7446CF">
        <w:rPr>
          <w:rFonts w:ascii="HG丸ｺﾞｼｯｸM-PRO" w:eastAsia="HG丸ｺﾞｼｯｸM-PRO" w:hAnsi="ＭＳ 明朝" w:hint="eastAsia"/>
          <w:sz w:val="22"/>
          <w:szCs w:val="22"/>
        </w:rPr>
        <w:t>午前10時～正午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7446CF">
        <w:rPr>
          <w:rFonts w:ascii="HG丸ｺﾞｼｯｸM-PRO" w:eastAsia="HG丸ｺﾞｼｯｸM-PRO" w:hAnsi="ＭＳ 明朝" w:hint="eastAsia"/>
          <w:sz w:val="22"/>
          <w:szCs w:val="22"/>
        </w:rPr>
        <w:t>一之宮支所懇話室</w:t>
      </w:r>
    </w:p>
    <w:p w14:paraId="478E1E72" w14:textId="535ED575" w:rsidR="00EC4773" w:rsidRPr="00AC2E3F" w:rsidRDefault="00EC4773" w:rsidP="00EC4773">
      <w:pPr>
        <w:ind w:firstLineChars="200" w:firstLine="462"/>
        <w:rPr>
          <w:rFonts w:ascii="HG丸ｺﾞｼｯｸM-PRO" w:eastAsia="HG丸ｺﾞｼｯｸM-PRO" w:hAnsi="ＭＳ 明朝"/>
          <w:sz w:val="20"/>
          <w:szCs w:val="20"/>
        </w:rPr>
      </w:pPr>
      <w:r w:rsidRPr="00712124">
        <w:rPr>
          <w:rFonts w:ascii="HG丸ｺﾞｼｯｸM-PRO" w:eastAsia="HG丸ｺﾞｼｯｸM-PRO" w:hAnsi="ＭＳ 明朝" w:hint="eastAsia"/>
          <w:sz w:val="22"/>
          <w:szCs w:val="22"/>
        </w:rPr>
        <w:t>◆ハローワーク巡回相談</w:t>
      </w:r>
      <w:r w:rsidR="00684656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EC4773">
        <w:rPr>
          <w:rFonts w:ascii="HG丸ｺﾞｼｯｸM-PRO" w:eastAsia="HG丸ｺﾞｼｯｸM-PRO" w:hAnsi="ＭＳ 明朝" w:hint="eastAsia"/>
          <w:sz w:val="22"/>
          <w:szCs w:val="22"/>
        </w:rPr>
        <w:t>2月</w:t>
      </w:r>
      <w:r w:rsidR="00D06FC5">
        <w:rPr>
          <w:rFonts w:ascii="HG丸ｺﾞｼｯｸM-PRO" w:eastAsia="HG丸ｺﾞｼｯｸM-PRO" w:hAnsi="ＭＳ 明朝" w:hint="eastAsia"/>
          <w:sz w:val="22"/>
          <w:szCs w:val="22"/>
        </w:rPr>
        <w:t>13</w:t>
      </w:r>
      <w:r w:rsidRPr="00EC4773">
        <w:rPr>
          <w:rFonts w:ascii="HG丸ｺﾞｼｯｸM-PRO" w:eastAsia="HG丸ｺﾞｼｯｸM-PRO" w:hAnsi="ＭＳ 明朝" w:hint="eastAsia"/>
          <w:sz w:val="22"/>
          <w:szCs w:val="22"/>
        </w:rPr>
        <w:t>日(木)</w:t>
      </w:r>
      <w:r w:rsidR="00684656">
        <w:rPr>
          <w:rFonts w:ascii="HG丸ｺﾞｼｯｸM-PRO" w:eastAsia="HG丸ｺﾞｼｯｸM-PRO" w:hAnsi="ＭＳ 明朝"/>
          <w:sz w:val="22"/>
          <w:szCs w:val="22"/>
        </w:rPr>
        <w:t xml:space="preserve"> </w:t>
      </w:r>
      <w:r w:rsidRPr="00EC4773">
        <w:rPr>
          <w:rFonts w:ascii="HG丸ｺﾞｼｯｸM-PRO" w:eastAsia="HG丸ｺﾞｼｯｸM-PRO" w:hAnsi="ＭＳ 明朝" w:hint="eastAsia"/>
          <w:sz w:val="22"/>
          <w:szCs w:val="22"/>
        </w:rPr>
        <w:t>午後1時～午後3時</w:t>
      </w:r>
      <w:r w:rsidR="00684656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AC2E3F">
        <w:rPr>
          <w:rFonts w:ascii="HG丸ｺﾞｼｯｸM-PRO" w:eastAsia="HG丸ｺﾞｼｯｸM-PRO" w:hAnsi="ＭＳ 明朝" w:hint="eastAsia"/>
          <w:sz w:val="20"/>
          <w:szCs w:val="20"/>
        </w:rPr>
        <w:t>一之宮支所懇話室</w:t>
      </w:r>
    </w:p>
    <w:p w14:paraId="6A87F7A1" w14:textId="74B218E0" w:rsidR="007446CF" w:rsidRDefault="00DB772B" w:rsidP="007446CF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</w:p>
    <w:p w14:paraId="4BE84195" w14:textId="2B9C50EA" w:rsidR="0062018E" w:rsidRDefault="007446CF" w:rsidP="00261D8C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</w:p>
    <w:p w14:paraId="31DBB027" w14:textId="4F7B74B0" w:rsidR="00A7127C" w:rsidRDefault="00A7127C" w:rsidP="00A7127C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C17427">
        <w:rPr>
          <w:rFonts w:ascii="HG丸ｺﾞｼｯｸM-PRO" w:eastAsia="HG丸ｺﾞｼｯｸM-PRO" w:hAnsi="ＭＳ 明朝" w:hint="eastAsia"/>
          <w:sz w:val="22"/>
          <w:szCs w:val="22"/>
        </w:rPr>
        <w:t>2</w:t>
      </w:r>
      <w:r>
        <w:rPr>
          <w:rFonts w:ascii="HG丸ｺﾞｼｯｸM-PRO" w:eastAsia="HG丸ｺﾞｼｯｸM-PRO" w:hAnsi="ＭＳ 明朝" w:hint="eastAsia"/>
          <w:sz w:val="22"/>
          <w:szCs w:val="22"/>
        </w:rPr>
        <w:t>）高山市町内会連絡協議会</w:t>
      </w:r>
      <w:r w:rsidR="00A86D09">
        <w:rPr>
          <w:rFonts w:ascii="HG丸ｺﾞｼｯｸM-PRO" w:eastAsia="HG丸ｺﾞｼｯｸM-PRO" w:hAnsi="ＭＳ 明朝" w:hint="eastAsia"/>
          <w:sz w:val="22"/>
          <w:szCs w:val="22"/>
        </w:rPr>
        <w:t>連絡</w:t>
      </w:r>
      <w:r>
        <w:rPr>
          <w:rFonts w:ascii="HG丸ｺﾞｼｯｸM-PRO" w:eastAsia="HG丸ｺﾞｼｯｸM-PRO" w:hAnsi="ＭＳ 明朝" w:hint="eastAsia"/>
          <w:sz w:val="22"/>
          <w:szCs w:val="22"/>
        </w:rPr>
        <w:t>事項</w:t>
      </w:r>
    </w:p>
    <w:p w14:paraId="3BAA46B7" w14:textId="77777777" w:rsidR="00D13CF1" w:rsidRDefault="00D13CF1" w:rsidP="00D13CF1">
      <w:pPr>
        <w:rPr>
          <w:rFonts w:ascii="HG丸ｺﾞｼｯｸM-PRO" w:eastAsia="HG丸ｺﾞｼｯｸM-PRO" w:hAnsi="ＭＳ 明朝"/>
          <w:sz w:val="22"/>
          <w:szCs w:val="22"/>
        </w:rPr>
      </w:pPr>
    </w:p>
    <w:p w14:paraId="0E67AD48" w14:textId="77777777" w:rsidR="00D13CF1" w:rsidRPr="00045612" w:rsidRDefault="00D13CF1" w:rsidP="00D13CF1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045612">
        <w:rPr>
          <w:rFonts w:ascii="HG丸ｺﾞｼｯｸM-PRO" w:eastAsia="HG丸ｺﾞｼｯｸM-PRO" w:hAnsi="ＭＳ 明朝" w:hint="eastAsia"/>
          <w:sz w:val="22"/>
          <w:szCs w:val="22"/>
        </w:rPr>
        <w:t>今回の連絡事項はありません。</w:t>
      </w:r>
    </w:p>
    <w:p w14:paraId="3A6F4B9E" w14:textId="77777777" w:rsidR="00D13CF1" w:rsidRDefault="00D13CF1" w:rsidP="00D13CF1">
      <w:pPr>
        <w:rPr>
          <w:rFonts w:ascii="HG丸ｺﾞｼｯｸM-PRO" w:eastAsia="HG丸ｺﾞｼｯｸM-PRO" w:hAnsi="ＭＳ 明朝"/>
          <w:sz w:val="22"/>
          <w:szCs w:val="22"/>
        </w:rPr>
      </w:pPr>
    </w:p>
    <w:p w14:paraId="5AB4C988" w14:textId="77777777" w:rsidR="00D13CF1" w:rsidRPr="008577A5" w:rsidRDefault="00D13CF1" w:rsidP="00D13CF1">
      <w:pPr>
        <w:rPr>
          <w:rFonts w:ascii="HG丸ｺﾞｼｯｸM-PRO" w:eastAsia="HG丸ｺﾞｼｯｸM-PRO" w:hAnsi="ＭＳ 明朝"/>
          <w:sz w:val="22"/>
          <w:szCs w:val="22"/>
        </w:rPr>
      </w:pPr>
    </w:p>
    <w:p w14:paraId="0392F655" w14:textId="308F3D36" w:rsidR="00310411" w:rsidRDefault="00310411" w:rsidP="00310411">
      <w:pPr>
        <w:ind w:left="694" w:hangingChars="300" w:hanging="694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（３）一之宮町まちづくり協議会連絡事項</w:t>
      </w:r>
    </w:p>
    <w:p w14:paraId="3800DDDE" w14:textId="0BEA6FFA" w:rsidR="00310411" w:rsidRDefault="00C92177" w:rsidP="00310411">
      <w:pPr>
        <w:ind w:firstLineChars="100" w:firstLine="231"/>
        <w:rPr>
          <w:rFonts w:ascii="HG丸ｺﾞｼｯｸM-PRO" w:eastAsia="HG丸ｺﾞｼｯｸM-PRO" w:hAnsi="ＭＳ 明朝"/>
          <w:bCs/>
          <w:sz w:val="22"/>
          <w:szCs w:val="22"/>
        </w:rPr>
      </w:pPr>
      <w:bookmarkStart w:id="2" w:name="_Hlk124804738"/>
      <w:r>
        <w:rPr>
          <w:rFonts w:ascii="HG丸ｺﾞｼｯｸM-PRO" w:eastAsia="HG丸ｺﾞｼｯｸM-PRO" w:hAnsi="ＭＳ 明朝" w:hint="eastAsia"/>
          <w:bCs/>
          <w:sz w:val="22"/>
          <w:szCs w:val="22"/>
        </w:rPr>
        <w:t>ア．</w:t>
      </w:r>
      <w:r w:rsidR="00310411">
        <w:rPr>
          <w:rFonts w:ascii="HG丸ｺﾞｼｯｸM-PRO" w:eastAsia="HG丸ｺﾞｼｯｸM-PRO" w:hAnsi="ＭＳ 明朝" w:hint="eastAsia"/>
          <w:bCs/>
          <w:sz w:val="22"/>
          <w:szCs w:val="22"/>
        </w:rPr>
        <w:t xml:space="preserve"> </w:t>
      </w:r>
      <w:r w:rsidR="00310411" w:rsidRPr="00174C2E">
        <w:rPr>
          <w:rFonts w:ascii="HG丸ｺﾞｼｯｸM-PRO" w:eastAsia="HG丸ｺﾞｼｯｸM-PRO" w:hAnsi="ＭＳ 明朝" w:hint="eastAsia"/>
          <w:bCs/>
          <w:sz w:val="22"/>
          <w:szCs w:val="22"/>
        </w:rPr>
        <w:t>令和</w:t>
      </w:r>
      <w:r w:rsidR="002B3E11">
        <w:rPr>
          <w:rFonts w:ascii="HG丸ｺﾞｼｯｸM-PRO" w:eastAsia="HG丸ｺﾞｼｯｸM-PRO" w:hAnsi="ＭＳ 明朝" w:hint="eastAsia"/>
          <w:bCs/>
          <w:sz w:val="22"/>
          <w:szCs w:val="22"/>
        </w:rPr>
        <w:t>7</w:t>
      </w:r>
      <w:r w:rsidR="00310411" w:rsidRPr="00174C2E">
        <w:rPr>
          <w:rFonts w:ascii="HG丸ｺﾞｼｯｸM-PRO" w:eastAsia="HG丸ｺﾞｼｯｸM-PRO" w:hAnsi="ＭＳ 明朝" w:hint="eastAsia"/>
          <w:bCs/>
          <w:sz w:val="22"/>
          <w:szCs w:val="22"/>
        </w:rPr>
        <w:t>年度町内会・班役員の名簿提出について</w:t>
      </w:r>
    </w:p>
    <w:bookmarkEnd w:id="2"/>
    <w:p w14:paraId="144C4FF7" w14:textId="280E6212" w:rsidR="00310411" w:rsidRPr="00174C2E" w:rsidRDefault="00310411" w:rsidP="00310411">
      <w:pPr>
        <w:ind w:leftChars="200" w:left="673" w:hangingChars="100" w:hanging="231"/>
        <w:rPr>
          <w:rFonts w:ascii="HG丸ｺﾞｼｯｸM-PRO" w:eastAsia="HG丸ｺﾞｼｯｸM-PRO" w:hAnsi="ＭＳ 明朝"/>
          <w:sz w:val="22"/>
          <w:szCs w:val="22"/>
        </w:rPr>
      </w:pP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・班長は令和</w:t>
      </w:r>
      <w:r w:rsidR="002B3E11">
        <w:rPr>
          <w:rFonts w:ascii="HG丸ｺﾞｼｯｸM-PRO" w:eastAsia="HG丸ｺﾞｼｯｸM-PRO" w:hAnsi="ＭＳ 明朝" w:hint="eastAsia"/>
          <w:sz w:val="22"/>
          <w:szCs w:val="22"/>
        </w:rPr>
        <w:t>7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年度の班役員について、別紙「令和</w:t>
      </w:r>
      <w:r w:rsidR="002B3E11">
        <w:rPr>
          <w:rFonts w:ascii="HG丸ｺﾞｼｯｸM-PRO" w:eastAsia="HG丸ｺﾞｼｯｸM-PRO" w:hAnsi="ＭＳ 明朝" w:hint="eastAsia"/>
          <w:sz w:val="22"/>
          <w:szCs w:val="22"/>
        </w:rPr>
        <w:t>7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年度一之宮地区町内会役員名簿」の該当欄に記入の上、</w:t>
      </w:r>
      <w:r w:rsidRPr="00174C2E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２月</w:t>
      </w:r>
      <w:r w:rsidR="00772A28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14</w:t>
      </w:r>
      <w:r w:rsidRPr="00174C2E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日</w:t>
      </w:r>
      <w:r w:rsidR="00772A28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（金）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までに町内会長</w:t>
      </w:r>
      <w:r w:rsidR="000346B4">
        <w:rPr>
          <w:rFonts w:ascii="HG丸ｺﾞｼｯｸM-PRO" w:eastAsia="HG丸ｺﾞｼｯｸM-PRO" w:hAnsi="ＭＳ 明朝" w:hint="eastAsia"/>
          <w:sz w:val="22"/>
          <w:szCs w:val="22"/>
        </w:rPr>
        <w:t>へ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提出してください。</w:t>
      </w:r>
    </w:p>
    <w:p w14:paraId="4EA460B1" w14:textId="56A2DF3B" w:rsidR="00310411" w:rsidRDefault="00310411" w:rsidP="00310411">
      <w:pPr>
        <w:ind w:leftChars="200" w:left="673" w:hangingChars="100" w:hanging="231"/>
        <w:rPr>
          <w:rFonts w:ascii="HG丸ｺﾞｼｯｸM-PRO" w:eastAsia="HG丸ｺﾞｼｯｸM-PRO" w:hAnsi="ＭＳ 明朝"/>
          <w:sz w:val="22"/>
          <w:szCs w:val="22"/>
        </w:rPr>
      </w:pP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・町内会長は取りまとめのうえ、</w:t>
      </w:r>
      <w:r w:rsidR="00772A28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2</w:t>
      </w:r>
      <w:r w:rsidRPr="00174C2E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月</w:t>
      </w:r>
      <w:r w:rsidR="00772A28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20</w:t>
      </w:r>
      <w:r w:rsidRPr="00174C2E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日（</w:t>
      </w:r>
      <w:r w:rsidR="00772A28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木</w:t>
      </w:r>
      <w:r w:rsidRPr="00174C2E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）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までに別紙役員名簿用紙に記入してまち協事務局（</w:t>
      </w:r>
      <w:r>
        <w:rPr>
          <w:rFonts w:ascii="HG丸ｺﾞｼｯｸM-PRO" w:eastAsia="HG丸ｺﾞｼｯｸM-PRO" w:hAnsi="ＭＳ 明朝" w:hint="eastAsia"/>
          <w:sz w:val="22"/>
          <w:szCs w:val="22"/>
        </w:rPr>
        <w:t>一之宮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公民館）</w:t>
      </w:r>
      <w:r w:rsidR="000346B4">
        <w:rPr>
          <w:rFonts w:ascii="HG丸ｺﾞｼｯｸM-PRO" w:eastAsia="HG丸ｺﾞｼｯｸM-PRO" w:hAnsi="ＭＳ 明朝" w:hint="eastAsia"/>
          <w:sz w:val="22"/>
          <w:szCs w:val="22"/>
        </w:rPr>
        <w:t>へ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提出してください。</w:t>
      </w:r>
    </w:p>
    <w:p w14:paraId="131E355A" w14:textId="77777777" w:rsidR="00310411" w:rsidRPr="00174C2E" w:rsidRDefault="00310411" w:rsidP="00310411">
      <w:pPr>
        <w:rPr>
          <w:rFonts w:ascii="HG丸ｺﾞｼｯｸM-PRO" w:eastAsia="HG丸ｺﾞｼｯｸM-PRO" w:hAnsi="ＭＳ 明朝"/>
          <w:sz w:val="22"/>
          <w:szCs w:val="22"/>
        </w:rPr>
      </w:pPr>
    </w:p>
    <w:p w14:paraId="08F18960" w14:textId="2D465C30" w:rsidR="00310411" w:rsidRPr="00174C2E" w:rsidRDefault="00C92177" w:rsidP="00310411">
      <w:pPr>
        <w:ind w:firstLineChars="100" w:firstLine="231"/>
        <w:jc w:val="left"/>
        <w:rPr>
          <w:rFonts w:ascii="HG丸ｺﾞｼｯｸM-PRO" w:eastAsia="HG丸ｺﾞｼｯｸM-PRO" w:hAnsi="ＭＳ 明朝"/>
          <w:bCs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bCs/>
          <w:snapToGrid w:val="0"/>
          <w:sz w:val="22"/>
          <w:szCs w:val="22"/>
        </w:rPr>
        <w:t>イ．</w:t>
      </w:r>
      <w:r w:rsidR="00310411">
        <w:rPr>
          <w:rFonts w:ascii="HG丸ｺﾞｼｯｸM-PRO" w:eastAsia="HG丸ｺﾞｼｯｸM-PRO" w:hAnsi="ＭＳ 明朝" w:hint="eastAsia"/>
          <w:bCs/>
          <w:snapToGrid w:val="0"/>
          <w:sz w:val="22"/>
          <w:szCs w:val="22"/>
        </w:rPr>
        <w:t xml:space="preserve"> </w:t>
      </w:r>
      <w:r w:rsidR="00310411" w:rsidRPr="00174C2E">
        <w:rPr>
          <w:rFonts w:ascii="HG丸ｺﾞｼｯｸM-PRO" w:eastAsia="HG丸ｺﾞｼｯｸM-PRO" w:hAnsi="ＭＳ 明朝" w:hint="eastAsia"/>
          <w:bCs/>
          <w:snapToGrid w:val="0"/>
          <w:sz w:val="22"/>
          <w:szCs w:val="22"/>
        </w:rPr>
        <w:t>班戸数調査報告について</w:t>
      </w:r>
    </w:p>
    <w:p w14:paraId="352FECE3" w14:textId="624D2B16" w:rsidR="00310411" w:rsidRDefault="00310411" w:rsidP="00310411">
      <w:pPr>
        <w:ind w:left="936" w:hangingChars="405" w:hanging="936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174C2E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　・班長は班の戸数を別紙「令和</w:t>
      </w:r>
      <w:r w:rsidR="00772A28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7</w:t>
      </w:r>
      <w:r w:rsidRPr="00174C2E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年度町内会戸数調査表」の</w:t>
      </w:r>
      <w:r w:rsidRPr="00312C2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該当欄に記入の上、</w:t>
      </w:r>
    </w:p>
    <w:p w14:paraId="07D89EB9" w14:textId="77777777" w:rsidR="00C92177" w:rsidRDefault="00310411" w:rsidP="00310411">
      <w:pPr>
        <w:ind w:leftChars="300" w:left="907" w:hangingChars="105" w:hanging="243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174C2E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２月</w:t>
      </w:r>
      <w:r w:rsidR="00C921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14</w:t>
      </w:r>
      <w:r w:rsidRPr="00174C2E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日</w:t>
      </w:r>
      <w:r w:rsidR="00C921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（金）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までに</w:t>
      </w:r>
      <w:r w:rsidRPr="00174C2E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町内会長</w:t>
      </w:r>
      <w:r w:rsidR="000346B4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へ</w:t>
      </w:r>
      <w:r w:rsidRPr="00174C2E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提出してください。なお、未加入世帯欄につ</w:t>
      </w:r>
      <w:r w:rsidR="00C9217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い</w:t>
      </w:r>
    </w:p>
    <w:p w14:paraId="48713DE6" w14:textId="77777777" w:rsidR="00C92177" w:rsidRDefault="00310411" w:rsidP="00310411">
      <w:pPr>
        <w:ind w:leftChars="300" w:left="907" w:hangingChars="105" w:hanging="243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174C2E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ては、分かる範囲で記入してください。（１月末時点を基準に、４月以降の増減が予</w:t>
      </w:r>
    </w:p>
    <w:p w14:paraId="4A6A23CE" w14:textId="3B608C3A" w:rsidR="00310411" w:rsidRPr="00174C2E" w:rsidRDefault="00310411" w:rsidP="00310411">
      <w:pPr>
        <w:ind w:leftChars="300" w:left="907" w:hangingChars="105" w:hanging="243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174C2E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想されればその数も入れてください）。</w:t>
      </w:r>
    </w:p>
    <w:p w14:paraId="64EC7584" w14:textId="77777777" w:rsidR="00310411" w:rsidRPr="00174C2E" w:rsidRDefault="00310411" w:rsidP="00310411">
      <w:pPr>
        <w:ind w:firstLineChars="200" w:firstLine="462"/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174C2E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・回覧部数に変更があれば訂正してください。</w:t>
      </w:r>
    </w:p>
    <w:p w14:paraId="6E72382D" w14:textId="3F769E30" w:rsidR="00310411" w:rsidRPr="00174C2E" w:rsidRDefault="00310411" w:rsidP="00310411">
      <w:pPr>
        <w:ind w:leftChars="200" w:left="673" w:hangingChars="100" w:hanging="231"/>
        <w:rPr>
          <w:rFonts w:ascii="HG丸ｺﾞｼｯｸM-PRO" w:eastAsia="HG丸ｺﾞｼｯｸM-PRO" w:hAnsi="ＭＳ 明朝"/>
          <w:sz w:val="22"/>
          <w:szCs w:val="22"/>
        </w:rPr>
      </w:pP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・町内会長は取りまとめのうえ、</w:t>
      </w:r>
      <w:r w:rsidR="00C921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2</w:t>
      </w:r>
      <w:r w:rsidRPr="006704B3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月</w:t>
      </w:r>
      <w:r w:rsidR="00C921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20</w:t>
      </w:r>
      <w:r w:rsidRPr="006704B3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日（</w:t>
      </w:r>
      <w:r w:rsidR="00C921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木</w:t>
      </w:r>
      <w:r w:rsidRPr="006704B3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）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までに別紙</w:t>
      </w:r>
      <w:r w:rsidRPr="00174C2E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「令和</w:t>
      </w:r>
      <w:r w:rsidR="00C9217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7</w:t>
      </w:r>
      <w:r w:rsidRPr="00174C2E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年度町内会戸数調査表」に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記入してまち協事務局（</w:t>
      </w:r>
      <w:r>
        <w:rPr>
          <w:rFonts w:ascii="HG丸ｺﾞｼｯｸM-PRO" w:eastAsia="HG丸ｺﾞｼｯｸM-PRO" w:hAnsi="ＭＳ 明朝" w:hint="eastAsia"/>
          <w:sz w:val="22"/>
          <w:szCs w:val="22"/>
        </w:rPr>
        <w:t>一之宮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公民館）</w:t>
      </w:r>
      <w:r w:rsidR="000346B4">
        <w:rPr>
          <w:rFonts w:ascii="HG丸ｺﾞｼｯｸM-PRO" w:eastAsia="HG丸ｺﾞｼｯｸM-PRO" w:hAnsi="ＭＳ 明朝" w:hint="eastAsia"/>
          <w:sz w:val="22"/>
          <w:szCs w:val="22"/>
        </w:rPr>
        <w:t>へ</w:t>
      </w:r>
      <w:r w:rsidRPr="00174C2E">
        <w:rPr>
          <w:rFonts w:ascii="HG丸ｺﾞｼｯｸM-PRO" w:eastAsia="HG丸ｺﾞｼｯｸM-PRO" w:hAnsi="ＭＳ 明朝" w:hint="eastAsia"/>
          <w:sz w:val="22"/>
          <w:szCs w:val="22"/>
        </w:rPr>
        <w:t>提出してください。</w:t>
      </w:r>
    </w:p>
    <w:p w14:paraId="5A109FB9" w14:textId="5FD6C69E" w:rsidR="00BB17AB" w:rsidRPr="00174C2E" w:rsidRDefault="00BB17AB" w:rsidP="00B5352D">
      <w:pPr>
        <w:ind w:leftChars="200" w:left="673" w:hangingChars="100" w:hanging="231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※町内会役員名簿</w:t>
      </w:r>
      <w:r w:rsidR="00B5352D">
        <w:rPr>
          <w:rFonts w:ascii="HG丸ｺﾞｼｯｸM-PRO" w:eastAsia="HG丸ｺﾞｼｯｸM-PRO" w:hAnsi="ＭＳ 明朝" w:hint="eastAsia"/>
          <w:sz w:val="22"/>
          <w:szCs w:val="22"/>
        </w:rPr>
        <w:t>と戸数調査票の</w:t>
      </w:r>
      <w:r>
        <w:rPr>
          <w:rFonts w:ascii="HG丸ｺﾞｼｯｸM-PRO" w:eastAsia="HG丸ｺﾞｼｯｸM-PRO" w:hAnsi="ＭＳ 明朝" w:hint="eastAsia"/>
          <w:sz w:val="22"/>
          <w:szCs w:val="22"/>
        </w:rPr>
        <w:t>記入様式は、まち協H</w:t>
      </w:r>
      <w:r>
        <w:rPr>
          <w:rFonts w:ascii="HG丸ｺﾞｼｯｸM-PRO" w:eastAsia="HG丸ｺﾞｼｯｸM-PRO" w:hAnsi="ＭＳ 明朝"/>
          <w:sz w:val="22"/>
          <w:szCs w:val="22"/>
        </w:rPr>
        <w:t>P</w:t>
      </w:r>
      <w:r w:rsidR="00B5352D" w:rsidRPr="00B5352D">
        <w:rPr>
          <w:rFonts w:ascii="HG丸ｺﾞｼｯｸM-PRO" w:eastAsia="HG丸ｺﾞｼｯｸM-PRO" w:hAnsi="ＭＳ 明朝" w:hint="eastAsia"/>
          <w:sz w:val="22"/>
          <w:szCs w:val="22"/>
        </w:rPr>
        <w:t>にありますのでご活用ください。</w:t>
      </w:r>
      <w:r w:rsidR="00B5352D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B5352D" w:rsidRPr="00B5352D">
        <w:rPr>
          <w:rFonts w:ascii="HG丸ｺﾞｼｯｸM-PRO" w:eastAsia="HG丸ｺﾞｼｯｸM-PRO" w:hAnsi="ＭＳ 明朝" w:hint="eastAsia"/>
          <w:sz w:val="22"/>
          <w:szCs w:val="22"/>
        </w:rPr>
        <w:t>【HP】https://miyamachikyo.jp</w:t>
      </w:r>
    </w:p>
    <w:p w14:paraId="5206869C" w14:textId="386F6DF2" w:rsidR="00310411" w:rsidRDefault="00310411" w:rsidP="003104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70432A6" w14:textId="7EE086FC" w:rsidR="00310411" w:rsidRPr="0002652E" w:rsidRDefault="00C92177" w:rsidP="00395FC1">
      <w:pPr>
        <w:ind w:firstLineChars="100" w:firstLine="231"/>
        <w:rPr>
          <w:rFonts w:ascii="HG丸ｺﾞｼｯｸM-PRO" w:eastAsia="HG丸ｺﾞｼｯｸM-PRO" w:hAnsi="ＭＳ 明朝"/>
          <w:bCs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bCs/>
          <w:sz w:val="22"/>
          <w:szCs w:val="22"/>
        </w:rPr>
        <w:lastRenderedPageBreak/>
        <w:t>ウ．</w:t>
      </w:r>
      <w:r w:rsidR="00310411" w:rsidRPr="0002652E">
        <w:rPr>
          <w:rFonts w:ascii="HG丸ｺﾞｼｯｸM-PRO" w:eastAsia="HG丸ｺﾞｼｯｸM-PRO" w:hAnsi="ＭＳ 明朝" w:hint="eastAsia"/>
          <w:bCs/>
          <w:sz w:val="22"/>
          <w:szCs w:val="22"/>
        </w:rPr>
        <w:t>一之宮町民そり大会の開催について（体育部）</w:t>
      </w:r>
      <w:r w:rsidR="000C27E6" w:rsidRPr="0002652E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回覧チラシ有り</w:t>
      </w:r>
    </w:p>
    <w:p w14:paraId="0717E19A" w14:textId="6C12A0DB" w:rsidR="00310411" w:rsidRPr="0002652E" w:rsidRDefault="00310411" w:rsidP="00310411">
      <w:pPr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190AAD" w:rsidRPr="0002652E">
        <w:rPr>
          <w:rFonts w:ascii="HG丸ｺﾞｼｯｸM-PRO" w:eastAsia="HG丸ｺﾞｼｯｸM-PRO" w:hAnsi="ＭＳ 明朝" w:hint="eastAsia"/>
          <w:sz w:val="22"/>
          <w:szCs w:val="22"/>
        </w:rPr>
        <w:t>■</w:t>
      </w: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期</w:t>
      </w:r>
      <w:r w:rsidR="00190AAD"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日</w:t>
      </w:r>
      <w:r w:rsidR="00190AAD"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３月</w:t>
      </w:r>
      <w:r w:rsidR="002B3E11" w:rsidRPr="0002652E">
        <w:rPr>
          <w:rFonts w:ascii="HG丸ｺﾞｼｯｸM-PRO" w:eastAsia="HG丸ｺﾞｼｯｸM-PRO" w:hAnsi="ＭＳ 明朝" w:hint="eastAsia"/>
          <w:sz w:val="22"/>
          <w:szCs w:val="22"/>
        </w:rPr>
        <w:t>２</w:t>
      </w: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日（日）</w:t>
      </w:r>
    </w:p>
    <w:p w14:paraId="4975C91E" w14:textId="21B1E88C" w:rsidR="00310411" w:rsidRPr="0002652E" w:rsidRDefault="00310411" w:rsidP="00395FC1">
      <w:pPr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190AAD" w:rsidRPr="0002652E">
        <w:rPr>
          <w:rFonts w:ascii="HG丸ｺﾞｼｯｸM-PRO" w:eastAsia="HG丸ｺﾞｼｯｸM-PRO" w:hAnsi="ＭＳ 明朝" w:hint="eastAsia"/>
          <w:sz w:val="22"/>
          <w:szCs w:val="22"/>
        </w:rPr>
        <w:t>■</w:t>
      </w: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会　場</w:t>
      </w:r>
      <w:r w:rsidR="00190AAD"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モンデウスパーク</w:t>
      </w:r>
    </w:p>
    <w:p w14:paraId="54C9314E" w14:textId="275A34D6" w:rsidR="006E753C" w:rsidRPr="0002652E" w:rsidRDefault="006E753C" w:rsidP="00C92177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■参加受付　午前９時～</w:t>
      </w:r>
    </w:p>
    <w:p w14:paraId="457569E8" w14:textId="4133076B" w:rsidR="006E753C" w:rsidRPr="0002652E" w:rsidRDefault="006E753C" w:rsidP="006E753C">
      <w:pPr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■ゲーム開始　午前9時30分～</w:t>
      </w:r>
    </w:p>
    <w:p w14:paraId="446CCAB0" w14:textId="5DB0756D" w:rsidR="006E753C" w:rsidRPr="0002652E" w:rsidRDefault="006E753C" w:rsidP="006E753C">
      <w:pPr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■</w:t>
      </w:r>
      <w:r w:rsidRPr="0002652E">
        <w:rPr>
          <w:rFonts w:ascii="HG丸ｺﾞｼｯｸM-PRO" w:eastAsia="HG丸ｺﾞｼｯｸM-PRO" w:hAnsi="ＭＳ 明朝" w:hint="eastAsia"/>
          <w:kern w:val="0"/>
          <w:sz w:val="22"/>
          <w:szCs w:val="22"/>
        </w:rPr>
        <w:t>餅まき</w:t>
      </w: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午前１１時３０分頃～（ゲーム終了次第）</w:t>
      </w:r>
    </w:p>
    <w:p w14:paraId="1CA8A0E0" w14:textId="5595C378" w:rsidR="006E753C" w:rsidRPr="0002652E" w:rsidRDefault="006E753C" w:rsidP="006E753C">
      <w:pPr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■申込み方法　回覧チラシをご覧ください</w:t>
      </w:r>
    </w:p>
    <w:p w14:paraId="77EB0D69" w14:textId="6D78A982" w:rsidR="00F01542" w:rsidRPr="0002652E" w:rsidRDefault="006E753C" w:rsidP="005739ED">
      <w:pPr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■申込期限　2月</w:t>
      </w:r>
      <w:r w:rsidR="002B3E11" w:rsidRPr="0002652E">
        <w:rPr>
          <w:rFonts w:ascii="HG丸ｺﾞｼｯｸM-PRO" w:eastAsia="HG丸ｺﾞｼｯｸM-PRO" w:hAnsi="ＭＳ 明朝" w:hint="eastAsia"/>
          <w:sz w:val="22"/>
          <w:szCs w:val="22"/>
        </w:rPr>
        <w:t>16</w:t>
      </w: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日（日）</w:t>
      </w:r>
    </w:p>
    <w:p w14:paraId="26DD7062" w14:textId="3543FBC3" w:rsidR="00022379" w:rsidRPr="0002652E" w:rsidRDefault="00022379" w:rsidP="005739ED">
      <w:pPr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　※雨天の場合は、内容の変更もしくは中止となります。</w:t>
      </w:r>
    </w:p>
    <w:p w14:paraId="4D870F90" w14:textId="326212FF" w:rsidR="007A62DC" w:rsidRPr="0002652E" w:rsidRDefault="00F91788" w:rsidP="00F91788">
      <w:pPr>
        <w:ind w:firstLineChars="200" w:firstLine="462"/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※別紙チラシについて、班内回覧をお願いします。</w:t>
      </w:r>
    </w:p>
    <w:p w14:paraId="6337D593" w14:textId="3B979856" w:rsidR="005739ED" w:rsidRPr="0002652E" w:rsidRDefault="00022379" w:rsidP="005739ED">
      <w:pPr>
        <w:ind w:leftChars="200" w:left="1367" w:hangingChars="400" w:hanging="925"/>
        <w:rPr>
          <w:rFonts w:ascii="HG丸ｺﾞｼｯｸM-PRO" w:eastAsia="HG丸ｺﾞｼｯｸM-PRO" w:hAnsi="ＭＳ 明朝"/>
          <w:sz w:val="22"/>
          <w:szCs w:val="22"/>
        </w:rPr>
      </w:pP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510078">
        <w:rPr>
          <w:rFonts w:ascii="HG丸ｺﾞｼｯｸM-PRO" w:eastAsia="HG丸ｺﾞｼｯｸM-PRO" w:hAnsi="ＭＳ 明朝" w:hint="eastAsia"/>
          <w:sz w:val="22"/>
          <w:szCs w:val="22"/>
        </w:rPr>
        <w:t>なお、</w:t>
      </w:r>
      <w:r w:rsidRPr="0002652E">
        <w:rPr>
          <w:rFonts w:ascii="HG丸ｺﾞｼｯｸM-PRO" w:eastAsia="HG丸ｺﾞｼｯｸM-PRO" w:hAnsi="ＭＳ 明朝" w:hint="eastAsia"/>
          <w:sz w:val="22"/>
          <w:szCs w:val="22"/>
        </w:rPr>
        <w:t>保育園、小中学校には別途チラシを配付します。</w:t>
      </w:r>
    </w:p>
    <w:p w14:paraId="78A6D433" w14:textId="77777777" w:rsidR="007446CF" w:rsidRDefault="007446CF" w:rsidP="00134ADA">
      <w:pPr>
        <w:rPr>
          <w:rFonts w:ascii="HG丸ｺﾞｼｯｸM-PRO" w:eastAsia="HG丸ｺﾞｼｯｸM-PRO" w:hAnsi="ＭＳ 明朝"/>
          <w:sz w:val="22"/>
          <w:szCs w:val="22"/>
        </w:rPr>
      </w:pPr>
    </w:p>
    <w:p w14:paraId="005281F0" w14:textId="0F8AD5AD" w:rsidR="00310411" w:rsidRPr="005D1127" w:rsidRDefault="00AC2E3F" w:rsidP="00395FC1">
      <w:pPr>
        <w:ind w:firstLineChars="100" w:firstLine="231"/>
        <w:rPr>
          <w:rFonts w:ascii="HG丸ｺﾞｼｯｸM-PRO" w:eastAsia="HG丸ｺﾞｼｯｸM-PRO" w:hAnsi="ＭＳ 明朝"/>
          <w:sz w:val="22"/>
          <w:szCs w:val="22"/>
        </w:rPr>
      </w:pP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エ．</w:t>
      </w:r>
      <w:r w:rsidR="00310411" w:rsidRPr="005D1127">
        <w:rPr>
          <w:rFonts w:ascii="HG丸ｺﾞｼｯｸM-PRO" w:eastAsia="HG丸ｺﾞｼｯｸM-PRO" w:hAnsi="ＭＳ 明朝" w:hint="eastAsia"/>
          <w:sz w:val="22"/>
          <w:szCs w:val="22"/>
        </w:rPr>
        <w:t xml:space="preserve"> デマンドタクシー</w:t>
      </w:r>
      <w:r w:rsidR="00B17313" w:rsidRPr="005D1127">
        <w:rPr>
          <w:rFonts w:ascii="HG丸ｺﾞｼｯｸM-PRO" w:eastAsia="HG丸ｺﾞｼｯｸM-PRO" w:hAnsi="ＭＳ 明朝" w:hint="eastAsia"/>
          <w:sz w:val="22"/>
          <w:szCs w:val="22"/>
        </w:rPr>
        <w:t>12</w:t>
      </w:r>
      <w:r w:rsidR="00310411" w:rsidRPr="005D1127">
        <w:rPr>
          <w:rFonts w:ascii="HG丸ｺﾞｼｯｸM-PRO" w:eastAsia="HG丸ｺﾞｼｯｸM-PRO" w:hAnsi="ＭＳ 明朝" w:hint="eastAsia"/>
          <w:sz w:val="22"/>
          <w:szCs w:val="22"/>
        </w:rPr>
        <w:t>月実績の報告について</w:t>
      </w:r>
    </w:p>
    <w:p w14:paraId="1D39E043" w14:textId="1E367AC0" w:rsidR="00310411" w:rsidRPr="005D1127" w:rsidRDefault="00310411" w:rsidP="00310411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■合計利用人員：</w:t>
      </w:r>
      <w:r w:rsidR="005D1127" w:rsidRPr="005D1127">
        <w:rPr>
          <w:rFonts w:ascii="HG丸ｺﾞｼｯｸM-PRO" w:eastAsia="HG丸ｺﾞｼｯｸM-PRO" w:hAnsi="ＭＳ 明朝" w:hint="eastAsia"/>
          <w:sz w:val="22"/>
          <w:szCs w:val="22"/>
        </w:rPr>
        <w:t>116</w:t>
      </w: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人</w:t>
      </w:r>
    </w:p>
    <w:p w14:paraId="505D320C" w14:textId="2A582B14" w:rsidR="00310411" w:rsidRPr="005D1127" w:rsidRDefault="00310411" w:rsidP="00310411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（前月比</w:t>
      </w:r>
      <w:r w:rsidR="005D1127" w:rsidRPr="005D1127">
        <w:rPr>
          <w:rFonts w:ascii="HG丸ｺﾞｼｯｸM-PRO" w:eastAsia="HG丸ｺﾞｼｯｸM-PRO" w:hAnsi="ＭＳ 明朝" w:hint="eastAsia"/>
          <w:sz w:val="22"/>
          <w:szCs w:val="22"/>
        </w:rPr>
        <w:t>-8</w:t>
      </w: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人、前年同月比</w:t>
      </w:r>
      <w:r w:rsidR="005D1127" w:rsidRPr="005D1127">
        <w:rPr>
          <w:rFonts w:ascii="HG丸ｺﾞｼｯｸM-PRO" w:eastAsia="HG丸ｺﾞｼｯｸM-PRO" w:hAnsi="ＭＳ 明朝" w:hint="eastAsia"/>
          <w:sz w:val="22"/>
          <w:szCs w:val="22"/>
        </w:rPr>
        <w:t>-</w:t>
      </w:r>
      <w:r w:rsidR="0060284D" w:rsidRPr="005D1127">
        <w:rPr>
          <w:rFonts w:ascii="HG丸ｺﾞｼｯｸM-PRO" w:eastAsia="HG丸ｺﾞｼｯｸM-PRO" w:hAnsi="ＭＳ 明朝" w:hint="eastAsia"/>
          <w:sz w:val="22"/>
          <w:szCs w:val="22"/>
        </w:rPr>
        <w:t>30</w:t>
      </w: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人）</w:t>
      </w:r>
    </w:p>
    <w:p w14:paraId="2255C9AF" w14:textId="0A18DC18" w:rsidR="00310411" w:rsidRPr="005D1127" w:rsidRDefault="00310411" w:rsidP="00310411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■総運行回数：</w:t>
      </w:r>
      <w:r w:rsidR="005D1127" w:rsidRPr="005D1127">
        <w:rPr>
          <w:rFonts w:ascii="HG丸ｺﾞｼｯｸM-PRO" w:eastAsia="HG丸ｺﾞｼｯｸM-PRO" w:hAnsi="ＭＳ 明朝" w:hint="eastAsia"/>
          <w:sz w:val="22"/>
          <w:szCs w:val="22"/>
        </w:rPr>
        <w:t>78</w:t>
      </w: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回</w:t>
      </w:r>
    </w:p>
    <w:p w14:paraId="55DF25EE" w14:textId="16C864C5" w:rsidR="00AF56CD" w:rsidRPr="005D1127" w:rsidRDefault="00310411" w:rsidP="005915CD">
      <w:pPr>
        <w:ind w:firstLineChars="300" w:firstLine="694"/>
        <w:rPr>
          <w:rFonts w:ascii="HG丸ｺﾞｼｯｸM-PRO" w:eastAsia="HG丸ｺﾞｼｯｸM-PRO" w:hAnsi="ＭＳ 明朝"/>
          <w:sz w:val="22"/>
          <w:szCs w:val="22"/>
        </w:rPr>
      </w:pP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（前月比</w:t>
      </w:r>
      <w:r w:rsidR="005D1127" w:rsidRPr="005D1127">
        <w:rPr>
          <w:rFonts w:ascii="HG丸ｺﾞｼｯｸM-PRO" w:eastAsia="HG丸ｺﾞｼｯｸM-PRO" w:hAnsi="ＭＳ 明朝" w:hint="eastAsia"/>
          <w:sz w:val="22"/>
          <w:szCs w:val="22"/>
        </w:rPr>
        <w:t>-9</w:t>
      </w: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回、前年同月比</w:t>
      </w:r>
      <w:r w:rsidR="005D1127" w:rsidRPr="005D1127">
        <w:rPr>
          <w:rFonts w:ascii="HG丸ｺﾞｼｯｸM-PRO" w:eastAsia="HG丸ｺﾞｼｯｸM-PRO" w:hAnsi="ＭＳ 明朝" w:hint="eastAsia"/>
          <w:sz w:val="22"/>
          <w:szCs w:val="22"/>
        </w:rPr>
        <w:t>-21</w:t>
      </w:r>
      <w:r w:rsidRPr="005D1127">
        <w:rPr>
          <w:rFonts w:ascii="HG丸ｺﾞｼｯｸM-PRO" w:eastAsia="HG丸ｺﾞｼｯｸM-PRO" w:hAnsi="ＭＳ 明朝" w:hint="eastAsia"/>
          <w:sz w:val="22"/>
          <w:szCs w:val="22"/>
        </w:rPr>
        <w:t>回）</w:t>
      </w:r>
    </w:p>
    <w:p w14:paraId="6C134904" w14:textId="77777777" w:rsidR="00134ADA" w:rsidRPr="0060284D" w:rsidRDefault="00134ADA" w:rsidP="009A4BF3">
      <w:pPr>
        <w:rPr>
          <w:rFonts w:ascii="HG丸ｺﾞｼｯｸM-PRO" w:eastAsia="HG丸ｺﾞｼｯｸM-PRO" w:hAnsi="ＭＳ 明朝"/>
          <w:sz w:val="22"/>
          <w:szCs w:val="22"/>
        </w:rPr>
      </w:pPr>
    </w:p>
    <w:p w14:paraId="769C0994" w14:textId="77777777" w:rsidR="00E415CE" w:rsidRPr="0060284D" w:rsidRDefault="00E415CE" w:rsidP="009A4BF3">
      <w:pPr>
        <w:rPr>
          <w:rFonts w:ascii="HG丸ｺﾞｼｯｸM-PRO" w:eastAsia="HG丸ｺﾞｼｯｸM-PRO" w:hAnsi="ＭＳ 明朝"/>
          <w:sz w:val="22"/>
          <w:szCs w:val="22"/>
        </w:rPr>
      </w:pPr>
    </w:p>
    <w:p w14:paraId="26F66ED1" w14:textId="228E284F" w:rsidR="00FE4BCC" w:rsidRDefault="00FE4BCC" w:rsidP="00FE4BCC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6B1C1C">
        <w:rPr>
          <w:rFonts w:ascii="HG丸ｺﾞｼｯｸM-PRO" w:eastAsia="HG丸ｺﾞｼｯｸM-PRO" w:hAnsi="ＭＳ 明朝" w:hint="eastAsia"/>
          <w:sz w:val="22"/>
          <w:szCs w:val="22"/>
        </w:rPr>
        <w:t>4</w:t>
      </w:r>
      <w:r>
        <w:rPr>
          <w:rFonts w:ascii="HG丸ｺﾞｼｯｸM-PRO" w:eastAsia="HG丸ｺﾞｼｯｸM-PRO" w:hAnsi="ＭＳ 明朝" w:hint="eastAsia"/>
          <w:sz w:val="22"/>
          <w:szCs w:val="22"/>
        </w:rPr>
        <w:t>）その他</w:t>
      </w:r>
    </w:p>
    <w:p w14:paraId="7794C409" w14:textId="33161E8C" w:rsidR="006B1C1C" w:rsidRPr="00DE35A2" w:rsidRDefault="006B1C1C" w:rsidP="00AC2E3F">
      <w:pPr>
        <w:ind w:firstLineChars="200" w:firstLine="462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DE35A2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宮小学校、宮中学校の学校だよりの回覧について</w:t>
      </w:r>
    </w:p>
    <w:p w14:paraId="21317C3E" w14:textId="729EB287" w:rsidR="006B1C1C" w:rsidRDefault="006B1C1C" w:rsidP="006B1C1C">
      <w:pPr>
        <w:ind w:left="462" w:hangingChars="200" w:hanging="462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DE35A2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 xml:space="preserve">　</w:t>
      </w:r>
      <w:r w:rsidR="00AC2E3F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 xml:space="preserve">　</w:t>
      </w:r>
      <w:r w:rsidRPr="00DE35A2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 xml:space="preserve">　</w:t>
      </w:r>
      <w:bookmarkStart w:id="3" w:name="_Hlk109224144"/>
      <w:r w:rsidRPr="00DE35A2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宮小学校（がりゅう通信）、宮中学校（宮中だより　磨く）について班内回覧を</w:t>
      </w:r>
    </w:p>
    <w:p w14:paraId="5235B2E5" w14:textId="28433842" w:rsidR="006B1C1C" w:rsidRPr="00380158" w:rsidRDefault="006B1C1C" w:rsidP="00380158">
      <w:pPr>
        <w:ind w:leftChars="200" w:left="442" w:firstLineChars="100" w:firstLine="231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DE35A2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お願いします。</w:t>
      </w:r>
      <w:bookmarkEnd w:id="3"/>
    </w:p>
    <w:p w14:paraId="3B3C4205" w14:textId="0AAE575A" w:rsidR="006B513D" w:rsidRDefault="006B513D" w:rsidP="00BC4E9C">
      <w:pPr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</w:p>
    <w:p w14:paraId="5D59BCEF" w14:textId="77777777" w:rsidR="00395FC1" w:rsidRPr="00D1194E" w:rsidRDefault="00395FC1" w:rsidP="00BC4E9C">
      <w:pPr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</w:p>
    <w:p w14:paraId="30BED1CF" w14:textId="1A5C275A" w:rsidR="009B4843" w:rsidRDefault="00923F51" w:rsidP="009B4843">
      <w:pPr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4</w:t>
      </w:r>
      <w:r w:rsidR="000F668F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．閉会のことば</w:t>
      </w:r>
    </w:p>
    <w:sectPr w:rsidR="009B4843" w:rsidSect="00D06FC5">
      <w:footerReference w:type="default" r:id="rId8"/>
      <w:pgSz w:w="11906" w:h="16838" w:code="9"/>
      <w:pgMar w:top="851" w:right="1418" w:bottom="851" w:left="1701" w:header="851" w:footer="992" w:gutter="0"/>
      <w:cols w:space="446"/>
      <w:docGrid w:type="linesAndChars" w:linePitch="291" w:charSpace="2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A2DA" w14:textId="77777777" w:rsidR="00901BB0" w:rsidRDefault="00901BB0" w:rsidP="00AE3097">
      <w:r>
        <w:separator/>
      </w:r>
    </w:p>
  </w:endnote>
  <w:endnote w:type="continuationSeparator" w:id="0">
    <w:p w14:paraId="00302431" w14:textId="77777777" w:rsidR="00901BB0" w:rsidRDefault="00901BB0" w:rsidP="00AE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5921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413415" w14:textId="12376550" w:rsidR="002E1B73" w:rsidRDefault="002E1B73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9C71E01" w14:textId="77777777" w:rsidR="002E1B73" w:rsidRDefault="002E1B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4A35A" w14:textId="77777777" w:rsidR="00901BB0" w:rsidRDefault="00901BB0" w:rsidP="00AE3097">
      <w:r>
        <w:separator/>
      </w:r>
    </w:p>
  </w:footnote>
  <w:footnote w:type="continuationSeparator" w:id="0">
    <w:p w14:paraId="158880DB" w14:textId="77777777" w:rsidR="00901BB0" w:rsidRDefault="00901BB0" w:rsidP="00AE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561E"/>
    <w:multiLevelType w:val="hybridMultilevel"/>
    <w:tmpl w:val="907438FE"/>
    <w:lvl w:ilvl="0" w:tplc="F7D8B85E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EB11D3D"/>
    <w:multiLevelType w:val="hybridMultilevel"/>
    <w:tmpl w:val="FAC60D0C"/>
    <w:lvl w:ilvl="0" w:tplc="21922C6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0FE457F"/>
    <w:multiLevelType w:val="hybridMultilevel"/>
    <w:tmpl w:val="894A4F68"/>
    <w:lvl w:ilvl="0" w:tplc="C56AFFCA">
      <w:start w:val="1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3" w15:restartNumberingAfterBreak="0">
    <w:nsid w:val="327C0453"/>
    <w:multiLevelType w:val="hybridMultilevel"/>
    <w:tmpl w:val="FADC9150"/>
    <w:lvl w:ilvl="0" w:tplc="DB7251E4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3F9E413E"/>
    <w:multiLevelType w:val="hybridMultilevel"/>
    <w:tmpl w:val="20E417DA"/>
    <w:lvl w:ilvl="0" w:tplc="8EA0FF6A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42C07FBB"/>
    <w:multiLevelType w:val="hybridMultilevel"/>
    <w:tmpl w:val="D346B56E"/>
    <w:lvl w:ilvl="0" w:tplc="22603F4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6" w15:restartNumberingAfterBreak="0">
    <w:nsid w:val="6C0847DD"/>
    <w:multiLevelType w:val="hybridMultilevel"/>
    <w:tmpl w:val="82D2232C"/>
    <w:lvl w:ilvl="0" w:tplc="E5DA71C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7" w15:restartNumberingAfterBreak="0">
    <w:nsid w:val="6D8F4C78"/>
    <w:multiLevelType w:val="hybridMultilevel"/>
    <w:tmpl w:val="BDDC14D6"/>
    <w:lvl w:ilvl="0" w:tplc="F056DC22">
      <w:start w:val="9"/>
      <w:numFmt w:val="bullet"/>
      <w:lvlText w:val="※"/>
      <w:lvlJc w:val="left"/>
      <w:pPr>
        <w:ind w:left="123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 w16cid:durableId="1906526138">
    <w:abstractNumId w:val="7"/>
  </w:num>
  <w:num w:numId="2" w16cid:durableId="508133178">
    <w:abstractNumId w:val="3"/>
  </w:num>
  <w:num w:numId="3" w16cid:durableId="130100232">
    <w:abstractNumId w:val="0"/>
  </w:num>
  <w:num w:numId="4" w16cid:durableId="648021579">
    <w:abstractNumId w:val="4"/>
  </w:num>
  <w:num w:numId="5" w16cid:durableId="1569463880">
    <w:abstractNumId w:val="1"/>
  </w:num>
  <w:num w:numId="6" w16cid:durableId="529100800">
    <w:abstractNumId w:val="5"/>
  </w:num>
  <w:num w:numId="7" w16cid:durableId="508062981">
    <w:abstractNumId w:val="6"/>
  </w:num>
  <w:num w:numId="8" w16cid:durableId="2007512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7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7"/>
    <w:rsid w:val="00007E63"/>
    <w:rsid w:val="00011516"/>
    <w:rsid w:val="00015BE9"/>
    <w:rsid w:val="00022379"/>
    <w:rsid w:val="0002652E"/>
    <w:rsid w:val="00026AC3"/>
    <w:rsid w:val="0003100D"/>
    <w:rsid w:val="000346B4"/>
    <w:rsid w:val="00035A92"/>
    <w:rsid w:val="00037D57"/>
    <w:rsid w:val="00045612"/>
    <w:rsid w:val="00052E24"/>
    <w:rsid w:val="000543F2"/>
    <w:rsid w:val="00055448"/>
    <w:rsid w:val="00062A1B"/>
    <w:rsid w:val="00063645"/>
    <w:rsid w:val="00063B70"/>
    <w:rsid w:val="000769D2"/>
    <w:rsid w:val="000837B3"/>
    <w:rsid w:val="00084D64"/>
    <w:rsid w:val="00093A1F"/>
    <w:rsid w:val="000A31C6"/>
    <w:rsid w:val="000A57B2"/>
    <w:rsid w:val="000A64D3"/>
    <w:rsid w:val="000B02D2"/>
    <w:rsid w:val="000B42EC"/>
    <w:rsid w:val="000B4697"/>
    <w:rsid w:val="000B6FB0"/>
    <w:rsid w:val="000B7329"/>
    <w:rsid w:val="000C0EBB"/>
    <w:rsid w:val="000C27E6"/>
    <w:rsid w:val="000C64C1"/>
    <w:rsid w:val="000C6863"/>
    <w:rsid w:val="000C6EA2"/>
    <w:rsid w:val="000D000A"/>
    <w:rsid w:val="000D3156"/>
    <w:rsid w:val="000D6439"/>
    <w:rsid w:val="000E1CC5"/>
    <w:rsid w:val="000E7FE3"/>
    <w:rsid w:val="000F0B07"/>
    <w:rsid w:val="000F3348"/>
    <w:rsid w:val="000F668F"/>
    <w:rsid w:val="000F78FC"/>
    <w:rsid w:val="00100109"/>
    <w:rsid w:val="001002D8"/>
    <w:rsid w:val="0010259C"/>
    <w:rsid w:val="0010765C"/>
    <w:rsid w:val="00110A84"/>
    <w:rsid w:val="001112C1"/>
    <w:rsid w:val="001118C9"/>
    <w:rsid w:val="00112153"/>
    <w:rsid w:val="00115FB7"/>
    <w:rsid w:val="0012773E"/>
    <w:rsid w:val="00134ADA"/>
    <w:rsid w:val="001364E6"/>
    <w:rsid w:val="001421E0"/>
    <w:rsid w:val="00145070"/>
    <w:rsid w:val="00147CBD"/>
    <w:rsid w:val="001502CB"/>
    <w:rsid w:val="00154DEC"/>
    <w:rsid w:val="00157DF6"/>
    <w:rsid w:val="00167754"/>
    <w:rsid w:val="001749F3"/>
    <w:rsid w:val="00176E2F"/>
    <w:rsid w:val="00184A99"/>
    <w:rsid w:val="00190714"/>
    <w:rsid w:val="00190AAD"/>
    <w:rsid w:val="001921E0"/>
    <w:rsid w:val="00196E70"/>
    <w:rsid w:val="001A5825"/>
    <w:rsid w:val="001B0515"/>
    <w:rsid w:val="001B39CF"/>
    <w:rsid w:val="001B3EFD"/>
    <w:rsid w:val="001B4737"/>
    <w:rsid w:val="001C2A51"/>
    <w:rsid w:val="001C3A38"/>
    <w:rsid w:val="001C4F96"/>
    <w:rsid w:val="001C5691"/>
    <w:rsid w:val="001D794C"/>
    <w:rsid w:val="001E005F"/>
    <w:rsid w:val="001E2F24"/>
    <w:rsid w:val="001E621E"/>
    <w:rsid w:val="001F1A86"/>
    <w:rsid w:val="001F2A3C"/>
    <w:rsid w:val="00203C53"/>
    <w:rsid w:val="002051B2"/>
    <w:rsid w:val="00205326"/>
    <w:rsid w:val="00212261"/>
    <w:rsid w:val="00221745"/>
    <w:rsid w:val="00234B87"/>
    <w:rsid w:val="00236357"/>
    <w:rsid w:val="0025451C"/>
    <w:rsid w:val="00255D57"/>
    <w:rsid w:val="00261D8C"/>
    <w:rsid w:val="00264A57"/>
    <w:rsid w:val="00266E17"/>
    <w:rsid w:val="00281C89"/>
    <w:rsid w:val="00283A48"/>
    <w:rsid w:val="00297D24"/>
    <w:rsid w:val="002A026B"/>
    <w:rsid w:val="002A76C6"/>
    <w:rsid w:val="002B03C0"/>
    <w:rsid w:val="002B2441"/>
    <w:rsid w:val="002B25D9"/>
    <w:rsid w:val="002B3E11"/>
    <w:rsid w:val="002B6279"/>
    <w:rsid w:val="002C669F"/>
    <w:rsid w:val="002D0243"/>
    <w:rsid w:val="002D220C"/>
    <w:rsid w:val="002E0896"/>
    <w:rsid w:val="002E0A4D"/>
    <w:rsid w:val="002E172A"/>
    <w:rsid w:val="002E1B73"/>
    <w:rsid w:val="002E1CA1"/>
    <w:rsid w:val="002E6127"/>
    <w:rsid w:val="002E706C"/>
    <w:rsid w:val="002F4F43"/>
    <w:rsid w:val="002F638E"/>
    <w:rsid w:val="002F697D"/>
    <w:rsid w:val="002F7844"/>
    <w:rsid w:val="00300D04"/>
    <w:rsid w:val="003031BE"/>
    <w:rsid w:val="00304B06"/>
    <w:rsid w:val="00306469"/>
    <w:rsid w:val="003066D4"/>
    <w:rsid w:val="00310411"/>
    <w:rsid w:val="00310E4F"/>
    <w:rsid w:val="00312C85"/>
    <w:rsid w:val="00313D17"/>
    <w:rsid w:val="00315299"/>
    <w:rsid w:val="003257C8"/>
    <w:rsid w:val="00327791"/>
    <w:rsid w:val="0033009C"/>
    <w:rsid w:val="0033041F"/>
    <w:rsid w:val="00336C70"/>
    <w:rsid w:val="00337AEF"/>
    <w:rsid w:val="003452EF"/>
    <w:rsid w:val="00345E0A"/>
    <w:rsid w:val="003465B2"/>
    <w:rsid w:val="00352F3C"/>
    <w:rsid w:val="00354B62"/>
    <w:rsid w:val="00363336"/>
    <w:rsid w:val="00367C47"/>
    <w:rsid w:val="003702D6"/>
    <w:rsid w:val="00370A0E"/>
    <w:rsid w:val="0037604D"/>
    <w:rsid w:val="003772EA"/>
    <w:rsid w:val="00380158"/>
    <w:rsid w:val="003811D7"/>
    <w:rsid w:val="00381B39"/>
    <w:rsid w:val="003827A1"/>
    <w:rsid w:val="00383FF5"/>
    <w:rsid w:val="00393604"/>
    <w:rsid w:val="00395FC1"/>
    <w:rsid w:val="003A4371"/>
    <w:rsid w:val="003B3357"/>
    <w:rsid w:val="003C157F"/>
    <w:rsid w:val="003C1CAE"/>
    <w:rsid w:val="003C4CB3"/>
    <w:rsid w:val="003C59BC"/>
    <w:rsid w:val="003D52EC"/>
    <w:rsid w:val="003E187E"/>
    <w:rsid w:val="003E48D8"/>
    <w:rsid w:val="003E5617"/>
    <w:rsid w:val="003E7388"/>
    <w:rsid w:val="003F08ED"/>
    <w:rsid w:val="003F5868"/>
    <w:rsid w:val="004056B2"/>
    <w:rsid w:val="00411EAC"/>
    <w:rsid w:val="00412E66"/>
    <w:rsid w:val="004130EB"/>
    <w:rsid w:val="004138A1"/>
    <w:rsid w:val="004338EC"/>
    <w:rsid w:val="00440B9D"/>
    <w:rsid w:val="00447CF7"/>
    <w:rsid w:val="00447E45"/>
    <w:rsid w:val="00450FBF"/>
    <w:rsid w:val="004524B4"/>
    <w:rsid w:val="00455357"/>
    <w:rsid w:val="004A2AA9"/>
    <w:rsid w:val="004A2EC9"/>
    <w:rsid w:val="004A3944"/>
    <w:rsid w:val="004B0E6E"/>
    <w:rsid w:val="004B5A91"/>
    <w:rsid w:val="004B78CB"/>
    <w:rsid w:val="004C0A34"/>
    <w:rsid w:val="004C105C"/>
    <w:rsid w:val="004C5F36"/>
    <w:rsid w:val="004D4C5A"/>
    <w:rsid w:val="004E3D0B"/>
    <w:rsid w:val="004F0B90"/>
    <w:rsid w:val="004F5A0B"/>
    <w:rsid w:val="004F5DB9"/>
    <w:rsid w:val="004F693F"/>
    <w:rsid w:val="00504574"/>
    <w:rsid w:val="0050642F"/>
    <w:rsid w:val="00510078"/>
    <w:rsid w:val="005174B8"/>
    <w:rsid w:val="005179FE"/>
    <w:rsid w:val="00524156"/>
    <w:rsid w:val="00526022"/>
    <w:rsid w:val="00533E97"/>
    <w:rsid w:val="005370E4"/>
    <w:rsid w:val="005419DE"/>
    <w:rsid w:val="00546B15"/>
    <w:rsid w:val="005476A2"/>
    <w:rsid w:val="00551DAD"/>
    <w:rsid w:val="00552DAC"/>
    <w:rsid w:val="0055411F"/>
    <w:rsid w:val="00557219"/>
    <w:rsid w:val="00562003"/>
    <w:rsid w:val="0056570F"/>
    <w:rsid w:val="005663D8"/>
    <w:rsid w:val="00567F72"/>
    <w:rsid w:val="005708EB"/>
    <w:rsid w:val="005739ED"/>
    <w:rsid w:val="00574316"/>
    <w:rsid w:val="0058232F"/>
    <w:rsid w:val="005915CD"/>
    <w:rsid w:val="005921B4"/>
    <w:rsid w:val="00593009"/>
    <w:rsid w:val="005970A3"/>
    <w:rsid w:val="005A1C0D"/>
    <w:rsid w:val="005A4ECB"/>
    <w:rsid w:val="005B1600"/>
    <w:rsid w:val="005B31FA"/>
    <w:rsid w:val="005B7D5E"/>
    <w:rsid w:val="005C6CA0"/>
    <w:rsid w:val="005D094B"/>
    <w:rsid w:val="005D1127"/>
    <w:rsid w:val="005D1BC1"/>
    <w:rsid w:val="005D1FCD"/>
    <w:rsid w:val="005D3135"/>
    <w:rsid w:val="005F04E3"/>
    <w:rsid w:val="005F4DCA"/>
    <w:rsid w:val="005F6A1B"/>
    <w:rsid w:val="00601059"/>
    <w:rsid w:val="0060284D"/>
    <w:rsid w:val="00606BF4"/>
    <w:rsid w:val="0062018E"/>
    <w:rsid w:val="00623E79"/>
    <w:rsid w:val="006248F2"/>
    <w:rsid w:val="006254AE"/>
    <w:rsid w:val="00626523"/>
    <w:rsid w:val="00635AB6"/>
    <w:rsid w:val="006412BB"/>
    <w:rsid w:val="00643FB8"/>
    <w:rsid w:val="0064479A"/>
    <w:rsid w:val="006468A5"/>
    <w:rsid w:val="00652C68"/>
    <w:rsid w:val="006704B3"/>
    <w:rsid w:val="006801AE"/>
    <w:rsid w:val="00680945"/>
    <w:rsid w:val="00680D7B"/>
    <w:rsid w:val="006827F2"/>
    <w:rsid w:val="006845ED"/>
    <w:rsid w:val="00684656"/>
    <w:rsid w:val="006904EE"/>
    <w:rsid w:val="0069092D"/>
    <w:rsid w:val="00695BB0"/>
    <w:rsid w:val="00696108"/>
    <w:rsid w:val="00696CB0"/>
    <w:rsid w:val="006A032F"/>
    <w:rsid w:val="006A0BDC"/>
    <w:rsid w:val="006A71C5"/>
    <w:rsid w:val="006B06AB"/>
    <w:rsid w:val="006B1C1C"/>
    <w:rsid w:val="006B4596"/>
    <w:rsid w:val="006B513D"/>
    <w:rsid w:val="006C1F1D"/>
    <w:rsid w:val="006E1F53"/>
    <w:rsid w:val="006E31C2"/>
    <w:rsid w:val="006E39CE"/>
    <w:rsid w:val="006E753C"/>
    <w:rsid w:val="006F5A07"/>
    <w:rsid w:val="006F7B35"/>
    <w:rsid w:val="00700D5F"/>
    <w:rsid w:val="007061FE"/>
    <w:rsid w:val="0071063D"/>
    <w:rsid w:val="00712124"/>
    <w:rsid w:val="00715C8A"/>
    <w:rsid w:val="00721526"/>
    <w:rsid w:val="007274AF"/>
    <w:rsid w:val="00731EF9"/>
    <w:rsid w:val="00735E9C"/>
    <w:rsid w:val="0074082A"/>
    <w:rsid w:val="007415E7"/>
    <w:rsid w:val="00741A20"/>
    <w:rsid w:val="00741D90"/>
    <w:rsid w:val="0074211C"/>
    <w:rsid w:val="0074391F"/>
    <w:rsid w:val="00743B1E"/>
    <w:rsid w:val="007446CF"/>
    <w:rsid w:val="007454B4"/>
    <w:rsid w:val="007515F9"/>
    <w:rsid w:val="0075374A"/>
    <w:rsid w:val="00756636"/>
    <w:rsid w:val="00762867"/>
    <w:rsid w:val="00763066"/>
    <w:rsid w:val="00764583"/>
    <w:rsid w:val="007649C2"/>
    <w:rsid w:val="00764C52"/>
    <w:rsid w:val="00766BA7"/>
    <w:rsid w:val="007671AF"/>
    <w:rsid w:val="00770D35"/>
    <w:rsid w:val="00772A28"/>
    <w:rsid w:val="00774902"/>
    <w:rsid w:val="00774F68"/>
    <w:rsid w:val="00776216"/>
    <w:rsid w:val="00776BD4"/>
    <w:rsid w:val="00777EF8"/>
    <w:rsid w:val="00792A0F"/>
    <w:rsid w:val="00795152"/>
    <w:rsid w:val="00795C71"/>
    <w:rsid w:val="007A61B3"/>
    <w:rsid w:val="007A62DC"/>
    <w:rsid w:val="007A73C7"/>
    <w:rsid w:val="007A75A2"/>
    <w:rsid w:val="007A7A4C"/>
    <w:rsid w:val="007A7E72"/>
    <w:rsid w:val="007B2C12"/>
    <w:rsid w:val="007B3E50"/>
    <w:rsid w:val="007C08CF"/>
    <w:rsid w:val="007C2527"/>
    <w:rsid w:val="007C3442"/>
    <w:rsid w:val="007C4ECB"/>
    <w:rsid w:val="007C6E60"/>
    <w:rsid w:val="007D0395"/>
    <w:rsid w:val="007D05CD"/>
    <w:rsid w:val="007D2BE1"/>
    <w:rsid w:val="007D32F2"/>
    <w:rsid w:val="007E4504"/>
    <w:rsid w:val="007E697E"/>
    <w:rsid w:val="007E75C6"/>
    <w:rsid w:val="007F2250"/>
    <w:rsid w:val="007F56E8"/>
    <w:rsid w:val="008036B9"/>
    <w:rsid w:val="008116F3"/>
    <w:rsid w:val="008157B2"/>
    <w:rsid w:val="00845C64"/>
    <w:rsid w:val="00845F06"/>
    <w:rsid w:val="00853970"/>
    <w:rsid w:val="008557DA"/>
    <w:rsid w:val="008577A5"/>
    <w:rsid w:val="00866DB1"/>
    <w:rsid w:val="00870256"/>
    <w:rsid w:val="0087284D"/>
    <w:rsid w:val="00876DEC"/>
    <w:rsid w:val="0087758F"/>
    <w:rsid w:val="008876A6"/>
    <w:rsid w:val="0089289A"/>
    <w:rsid w:val="00893224"/>
    <w:rsid w:val="008A273F"/>
    <w:rsid w:val="008A3F34"/>
    <w:rsid w:val="008A513B"/>
    <w:rsid w:val="008A5A5B"/>
    <w:rsid w:val="008B45B9"/>
    <w:rsid w:val="008C19BA"/>
    <w:rsid w:val="008C337B"/>
    <w:rsid w:val="008C4085"/>
    <w:rsid w:val="008C42B6"/>
    <w:rsid w:val="008C4A2A"/>
    <w:rsid w:val="008C745C"/>
    <w:rsid w:val="008D0CD9"/>
    <w:rsid w:val="008D1B0F"/>
    <w:rsid w:val="008D35BE"/>
    <w:rsid w:val="008E38AA"/>
    <w:rsid w:val="008E5BAA"/>
    <w:rsid w:val="008E73BD"/>
    <w:rsid w:val="008F0D02"/>
    <w:rsid w:val="008F59AF"/>
    <w:rsid w:val="008F6298"/>
    <w:rsid w:val="00901BB0"/>
    <w:rsid w:val="00903177"/>
    <w:rsid w:val="009035A5"/>
    <w:rsid w:val="00912200"/>
    <w:rsid w:val="00923F51"/>
    <w:rsid w:val="00925E84"/>
    <w:rsid w:val="00930E40"/>
    <w:rsid w:val="00931D1D"/>
    <w:rsid w:val="00934537"/>
    <w:rsid w:val="00936104"/>
    <w:rsid w:val="00936CB3"/>
    <w:rsid w:val="009424F9"/>
    <w:rsid w:val="0094617B"/>
    <w:rsid w:val="00952719"/>
    <w:rsid w:val="0095747D"/>
    <w:rsid w:val="00961C4D"/>
    <w:rsid w:val="00967AB6"/>
    <w:rsid w:val="00970106"/>
    <w:rsid w:val="00973F84"/>
    <w:rsid w:val="009800CF"/>
    <w:rsid w:val="009802D9"/>
    <w:rsid w:val="00980BF7"/>
    <w:rsid w:val="0099221D"/>
    <w:rsid w:val="00992DD2"/>
    <w:rsid w:val="009A05F5"/>
    <w:rsid w:val="009A080E"/>
    <w:rsid w:val="009A4BF3"/>
    <w:rsid w:val="009A50D0"/>
    <w:rsid w:val="009A5937"/>
    <w:rsid w:val="009B2822"/>
    <w:rsid w:val="009B4843"/>
    <w:rsid w:val="009B49DD"/>
    <w:rsid w:val="009B71D4"/>
    <w:rsid w:val="009B7522"/>
    <w:rsid w:val="009C054D"/>
    <w:rsid w:val="009C43EE"/>
    <w:rsid w:val="009C761B"/>
    <w:rsid w:val="009D1E44"/>
    <w:rsid w:val="009D44D8"/>
    <w:rsid w:val="009D5E18"/>
    <w:rsid w:val="009D6A5A"/>
    <w:rsid w:val="009D79FD"/>
    <w:rsid w:val="009E201C"/>
    <w:rsid w:val="009E415C"/>
    <w:rsid w:val="009E5DAE"/>
    <w:rsid w:val="009E77C4"/>
    <w:rsid w:val="009F0988"/>
    <w:rsid w:val="009F129B"/>
    <w:rsid w:val="00A00408"/>
    <w:rsid w:val="00A01975"/>
    <w:rsid w:val="00A06287"/>
    <w:rsid w:val="00A102A3"/>
    <w:rsid w:val="00A106FF"/>
    <w:rsid w:val="00A1390B"/>
    <w:rsid w:val="00A1497B"/>
    <w:rsid w:val="00A162FC"/>
    <w:rsid w:val="00A17B18"/>
    <w:rsid w:val="00A209CF"/>
    <w:rsid w:val="00A23621"/>
    <w:rsid w:val="00A24E05"/>
    <w:rsid w:val="00A25310"/>
    <w:rsid w:val="00A25691"/>
    <w:rsid w:val="00A30DEC"/>
    <w:rsid w:val="00A40241"/>
    <w:rsid w:val="00A4245F"/>
    <w:rsid w:val="00A425D3"/>
    <w:rsid w:val="00A50F02"/>
    <w:rsid w:val="00A52F6F"/>
    <w:rsid w:val="00A7127C"/>
    <w:rsid w:val="00A71B52"/>
    <w:rsid w:val="00A76CD8"/>
    <w:rsid w:val="00A8072D"/>
    <w:rsid w:val="00A842B4"/>
    <w:rsid w:val="00A84583"/>
    <w:rsid w:val="00A86D09"/>
    <w:rsid w:val="00A9183C"/>
    <w:rsid w:val="00A925E8"/>
    <w:rsid w:val="00A967B4"/>
    <w:rsid w:val="00AA3367"/>
    <w:rsid w:val="00AA66FE"/>
    <w:rsid w:val="00AA7FB4"/>
    <w:rsid w:val="00AB31F6"/>
    <w:rsid w:val="00AB7058"/>
    <w:rsid w:val="00AB7EDF"/>
    <w:rsid w:val="00AC13D0"/>
    <w:rsid w:val="00AC2E3F"/>
    <w:rsid w:val="00AC4331"/>
    <w:rsid w:val="00AC43B8"/>
    <w:rsid w:val="00AC60A2"/>
    <w:rsid w:val="00AD49A0"/>
    <w:rsid w:val="00AD4A97"/>
    <w:rsid w:val="00AE222C"/>
    <w:rsid w:val="00AE3097"/>
    <w:rsid w:val="00AE4AC8"/>
    <w:rsid w:val="00AE5BFF"/>
    <w:rsid w:val="00AF0122"/>
    <w:rsid w:val="00AF45B0"/>
    <w:rsid w:val="00AF4D1B"/>
    <w:rsid w:val="00AF56CD"/>
    <w:rsid w:val="00B0341A"/>
    <w:rsid w:val="00B15E1A"/>
    <w:rsid w:val="00B161A3"/>
    <w:rsid w:val="00B17313"/>
    <w:rsid w:val="00B22396"/>
    <w:rsid w:val="00B22C21"/>
    <w:rsid w:val="00B26E96"/>
    <w:rsid w:val="00B32C80"/>
    <w:rsid w:val="00B35195"/>
    <w:rsid w:val="00B3677F"/>
    <w:rsid w:val="00B5072A"/>
    <w:rsid w:val="00B5352D"/>
    <w:rsid w:val="00B557D7"/>
    <w:rsid w:val="00B5784F"/>
    <w:rsid w:val="00B57C75"/>
    <w:rsid w:val="00B60CD1"/>
    <w:rsid w:val="00B65D6D"/>
    <w:rsid w:val="00B71885"/>
    <w:rsid w:val="00B7316E"/>
    <w:rsid w:val="00B80403"/>
    <w:rsid w:val="00B822AD"/>
    <w:rsid w:val="00B906F9"/>
    <w:rsid w:val="00B93A07"/>
    <w:rsid w:val="00B95A57"/>
    <w:rsid w:val="00BA0560"/>
    <w:rsid w:val="00BA3E0D"/>
    <w:rsid w:val="00BA3F52"/>
    <w:rsid w:val="00BA75B4"/>
    <w:rsid w:val="00BB1194"/>
    <w:rsid w:val="00BB17AB"/>
    <w:rsid w:val="00BB1E33"/>
    <w:rsid w:val="00BB2C47"/>
    <w:rsid w:val="00BB49C9"/>
    <w:rsid w:val="00BB6F94"/>
    <w:rsid w:val="00BC01F3"/>
    <w:rsid w:val="00BC21A3"/>
    <w:rsid w:val="00BC4E9C"/>
    <w:rsid w:val="00BD0EA5"/>
    <w:rsid w:val="00BD11F6"/>
    <w:rsid w:val="00BD2878"/>
    <w:rsid w:val="00BE52BD"/>
    <w:rsid w:val="00BF2DC9"/>
    <w:rsid w:val="00BF4D8F"/>
    <w:rsid w:val="00BF6DD8"/>
    <w:rsid w:val="00C03F17"/>
    <w:rsid w:val="00C05795"/>
    <w:rsid w:val="00C078D8"/>
    <w:rsid w:val="00C1645F"/>
    <w:rsid w:val="00C17427"/>
    <w:rsid w:val="00C21CC7"/>
    <w:rsid w:val="00C33EC7"/>
    <w:rsid w:val="00C36078"/>
    <w:rsid w:val="00C37595"/>
    <w:rsid w:val="00C37997"/>
    <w:rsid w:val="00C41C55"/>
    <w:rsid w:val="00C52CE2"/>
    <w:rsid w:val="00C5322A"/>
    <w:rsid w:val="00C53C59"/>
    <w:rsid w:val="00C56966"/>
    <w:rsid w:val="00C637DC"/>
    <w:rsid w:val="00C65485"/>
    <w:rsid w:val="00C70856"/>
    <w:rsid w:val="00C710AB"/>
    <w:rsid w:val="00C72FC7"/>
    <w:rsid w:val="00C732F9"/>
    <w:rsid w:val="00C8000C"/>
    <w:rsid w:val="00C8433D"/>
    <w:rsid w:val="00C87729"/>
    <w:rsid w:val="00C87E2F"/>
    <w:rsid w:val="00C92177"/>
    <w:rsid w:val="00CA6F5A"/>
    <w:rsid w:val="00CB1193"/>
    <w:rsid w:val="00CB3520"/>
    <w:rsid w:val="00CB5EE2"/>
    <w:rsid w:val="00CC3B5A"/>
    <w:rsid w:val="00CC7249"/>
    <w:rsid w:val="00CD2A44"/>
    <w:rsid w:val="00CD5214"/>
    <w:rsid w:val="00CD66A3"/>
    <w:rsid w:val="00CE17C2"/>
    <w:rsid w:val="00CE4F06"/>
    <w:rsid w:val="00CF7182"/>
    <w:rsid w:val="00CF7641"/>
    <w:rsid w:val="00D02763"/>
    <w:rsid w:val="00D06FC5"/>
    <w:rsid w:val="00D079E7"/>
    <w:rsid w:val="00D106C9"/>
    <w:rsid w:val="00D1194E"/>
    <w:rsid w:val="00D13CF1"/>
    <w:rsid w:val="00D17F46"/>
    <w:rsid w:val="00D20859"/>
    <w:rsid w:val="00D225C3"/>
    <w:rsid w:val="00D22746"/>
    <w:rsid w:val="00D24EE1"/>
    <w:rsid w:val="00D27675"/>
    <w:rsid w:val="00D3136E"/>
    <w:rsid w:val="00D34C5A"/>
    <w:rsid w:val="00D425EC"/>
    <w:rsid w:val="00D4459E"/>
    <w:rsid w:val="00D4716B"/>
    <w:rsid w:val="00D516F1"/>
    <w:rsid w:val="00D541BD"/>
    <w:rsid w:val="00D63702"/>
    <w:rsid w:val="00D637CE"/>
    <w:rsid w:val="00D6768C"/>
    <w:rsid w:val="00D73CB2"/>
    <w:rsid w:val="00D7753B"/>
    <w:rsid w:val="00D82647"/>
    <w:rsid w:val="00D82B04"/>
    <w:rsid w:val="00D86725"/>
    <w:rsid w:val="00D9237E"/>
    <w:rsid w:val="00DA7359"/>
    <w:rsid w:val="00DB2973"/>
    <w:rsid w:val="00DB772B"/>
    <w:rsid w:val="00DC4173"/>
    <w:rsid w:val="00DC53D1"/>
    <w:rsid w:val="00DC6688"/>
    <w:rsid w:val="00DC6F9B"/>
    <w:rsid w:val="00DE1652"/>
    <w:rsid w:val="00DE48D6"/>
    <w:rsid w:val="00DF4AA4"/>
    <w:rsid w:val="00DF6D6A"/>
    <w:rsid w:val="00DF7AFE"/>
    <w:rsid w:val="00E023E2"/>
    <w:rsid w:val="00E0421C"/>
    <w:rsid w:val="00E14DEA"/>
    <w:rsid w:val="00E15CB8"/>
    <w:rsid w:val="00E232CE"/>
    <w:rsid w:val="00E24D9B"/>
    <w:rsid w:val="00E32D62"/>
    <w:rsid w:val="00E37DFB"/>
    <w:rsid w:val="00E415CE"/>
    <w:rsid w:val="00E52AC5"/>
    <w:rsid w:val="00E55A81"/>
    <w:rsid w:val="00E61B81"/>
    <w:rsid w:val="00E71D46"/>
    <w:rsid w:val="00E74124"/>
    <w:rsid w:val="00E773F3"/>
    <w:rsid w:val="00E82B46"/>
    <w:rsid w:val="00E82D8C"/>
    <w:rsid w:val="00E84D66"/>
    <w:rsid w:val="00E90BC1"/>
    <w:rsid w:val="00E90E98"/>
    <w:rsid w:val="00E94F60"/>
    <w:rsid w:val="00E97EA8"/>
    <w:rsid w:val="00EA4B90"/>
    <w:rsid w:val="00EA73C9"/>
    <w:rsid w:val="00EB2A25"/>
    <w:rsid w:val="00EB43A3"/>
    <w:rsid w:val="00EB50F5"/>
    <w:rsid w:val="00EB5C93"/>
    <w:rsid w:val="00EB67F0"/>
    <w:rsid w:val="00EB6E29"/>
    <w:rsid w:val="00EB78BB"/>
    <w:rsid w:val="00EC0833"/>
    <w:rsid w:val="00EC4773"/>
    <w:rsid w:val="00ED5550"/>
    <w:rsid w:val="00EE21EA"/>
    <w:rsid w:val="00EE7867"/>
    <w:rsid w:val="00EF103D"/>
    <w:rsid w:val="00EF19AD"/>
    <w:rsid w:val="00EF307B"/>
    <w:rsid w:val="00EF53E7"/>
    <w:rsid w:val="00EF76AF"/>
    <w:rsid w:val="00EF7C23"/>
    <w:rsid w:val="00F0053C"/>
    <w:rsid w:val="00F013C1"/>
    <w:rsid w:val="00F01542"/>
    <w:rsid w:val="00F02410"/>
    <w:rsid w:val="00F02D8D"/>
    <w:rsid w:val="00F03DE3"/>
    <w:rsid w:val="00F07561"/>
    <w:rsid w:val="00F12C87"/>
    <w:rsid w:val="00F1454C"/>
    <w:rsid w:val="00F16117"/>
    <w:rsid w:val="00F32239"/>
    <w:rsid w:val="00F4222F"/>
    <w:rsid w:val="00F50D80"/>
    <w:rsid w:val="00F50EB2"/>
    <w:rsid w:val="00F53D8D"/>
    <w:rsid w:val="00F53F9B"/>
    <w:rsid w:val="00F660D4"/>
    <w:rsid w:val="00F70D57"/>
    <w:rsid w:val="00F71D1A"/>
    <w:rsid w:val="00F751D3"/>
    <w:rsid w:val="00F76534"/>
    <w:rsid w:val="00F83D94"/>
    <w:rsid w:val="00F86EBD"/>
    <w:rsid w:val="00F91788"/>
    <w:rsid w:val="00F930BD"/>
    <w:rsid w:val="00FA3193"/>
    <w:rsid w:val="00FA3A29"/>
    <w:rsid w:val="00FB1CAE"/>
    <w:rsid w:val="00FB3E39"/>
    <w:rsid w:val="00FB4756"/>
    <w:rsid w:val="00FB7869"/>
    <w:rsid w:val="00FC32DA"/>
    <w:rsid w:val="00FC3B78"/>
    <w:rsid w:val="00FC693C"/>
    <w:rsid w:val="00FD467F"/>
    <w:rsid w:val="00FD6535"/>
    <w:rsid w:val="00FD78BC"/>
    <w:rsid w:val="00FE223F"/>
    <w:rsid w:val="00FE2B24"/>
    <w:rsid w:val="00FE2B55"/>
    <w:rsid w:val="00FE2C0D"/>
    <w:rsid w:val="00FE4BCC"/>
    <w:rsid w:val="00FE5453"/>
    <w:rsid w:val="00FF17C8"/>
    <w:rsid w:val="00FF61E9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3B590"/>
  <w15:docId w15:val="{38F9D7BA-D928-4C0C-BF5E-9C7D70C4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67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4AC8"/>
    <w:pPr>
      <w:spacing w:before="240" w:after="120"/>
      <w:jc w:val="center"/>
      <w:outlineLvl w:val="0"/>
    </w:pPr>
    <w:rPr>
      <w:rFonts w:ascii="Arial" w:eastAsia="ＭＳ ゴシック" w:hAnsi="Arial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E4AC8"/>
    <w:rPr>
      <w:rFonts w:ascii="Arial" w:eastAsia="ＭＳ ゴシック" w:hAnsi="Arial" w:cstheme="majorBidi"/>
      <w:w w:val="80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E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097"/>
    <w:rPr>
      <w:rFonts w:ascii="Century" w:hAnsi="Century"/>
      <w:szCs w:val="24"/>
    </w:rPr>
  </w:style>
  <w:style w:type="paragraph" w:styleId="a7">
    <w:name w:val="footer"/>
    <w:basedOn w:val="a"/>
    <w:link w:val="a8"/>
    <w:uiPriority w:val="99"/>
    <w:unhideWhenUsed/>
    <w:rsid w:val="00AE3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097"/>
    <w:rPr>
      <w:rFonts w:ascii="Century" w:hAnsi="Century"/>
      <w:szCs w:val="24"/>
    </w:rPr>
  </w:style>
  <w:style w:type="paragraph" w:styleId="a9">
    <w:name w:val="List Paragraph"/>
    <w:basedOn w:val="a"/>
    <w:uiPriority w:val="34"/>
    <w:qFormat/>
    <w:rsid w:val="005708E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B7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7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F9DB-47AC-4D04-98D5-6F63FE88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一之宮社教</dc:creator>
  <cp:keywords/>
  <dc:description/>
  <cp:lastModifiedBy>まちづくり協議会 一之宮町</cp:lastModifiedBy>
  <cp:revision>9</cp:revision>
  <cp:lastPrinted>2025-01-20T00:05:00Z</cp:lastPrinted>
  <dcterms:created xsi:type="dcterms:W3CDTF">2025-01-15T01:53:00Z</dcterms:created>
  <dcterms:modified xsi:type="dcterms:W3CDTF">2025-01-20T00:33:00Z</dcterms:modified>
</cp:coreProperties>
</file>