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756D" w14:textId="4663D642" w:rsidR="003D7BC2" w:rsidRPr="0018176F" w:rsidRDefault="003D7BC2" w:rsidP="003D7BC2">
      <w:pPr>
        <w:spacing w:line="560" w:lineRule="exact"/>
        <w:jc w:val="center"/>
        <w:rPr>
          <w:rFonts w:ascii="ＤＦＰPOP1体W12" w:eastAsia="ＤＦＰPOP1体W12" w:hAnsi="ＤＦＰPOP1体W12"/>
          <w:color w:val="000000" w:themeColor="text1"/>
          <w:sz w:val="52"/>
        </w:rPr>
      </w:pPr>
      <w:r>
        <w:rPr>
          <w:rFonts w:ascii="ＤＦＰPOP1体W12" w:eastAsia="ＤＦＰPOP1体W12" w:hAnsi="ＤＦＰPOP1体W12" w:hint="eastAsia"/>
          <w:color w:val="000000" w:themeColor="text1"/>
          <w:sz w:val="52"/>
        </w:rPr>
        <w:t>令和</w:t>
      </w:r>
      <w:r w:rsidR="00AF70C0">
        <w:rPr>
          <w:rFonts w:ascii="ＤＦＰPOP1体W12" w:eastAsia="ＤＦＰPOP1体W12" w:hAnsi="ＤＦＰPOP1体W12" w:hint="eastAsia"/>
          <w:color w:val="000000" w:themeColor="text1"/>
          <w:sz w:val="52"/>
        </w:rPr>
        <w:t>６</w:t>
      </w:r>
      <w:r>
        <w:rPr>
          <w:rFonts w:ascii="ＤＦＰPOP1体W12" w:eastAsia="ＤＦＰPOP1体W12" w:hAnsi="ＤＦＰPOP1体W12" w:hint="eastAsia"/>
          <w:color w:val="000000" w:themeColor="text1"/>
          <w:sz w:val="52"/>
        </w:rPr>
        <w:t>年</w:t>
      </w:r>
      <w:r w:rsidRPr="0018176F">
        <w:rPr>
          <w:rFonts w:ascii="ＤＦＰPOP1体W12" w:eastAsia="ＤＦＰPOP1体W12" w:hAnsi="ＤＦＰPOP1体W12" w:hint="eastAsia"/>
          <w:color w:val="000000" w:themeColor="text1"/>
          <w:sz w:val="52"/>
        </w:rPr>
        <w:t xml:space="preserve">　一之宮町文化祭</w:t>
      </w:r>
    </w:p>
    <w:p w14:paraId="7B2CB72D" w14:textId="4F404913" w:rsidR="003D7BC2" w:rsidRPr="009522A8" w:rsidRDefault="003D7BC2" w:rsidP="003D7BC2">
      <w:pPr>
        <w:spacing w:line="560" w:lineRule="exact"/>
        <w:jc w:val="center"/>
        <w:rPr>
          <w:rFonts w:ascii="ＤＦＰPOP1体W12" w:eastAsia="ＤＦＰPOP1体W12" w:hAnsi="ＤＦＰPOP1体W12"/>
          <w:b/>
          <w:color w:val="000000" w:themeColor="text1"/>
          <w:sz w:val="52"/>
        </w:rPr>
      </w:pPr>
      <w:r w:rsidRPr="00EF41B7">
        <w:rPr>
          <w:rFonts w:ascii="ＤＦＰPOP1体W12" w:eastAsia="ＤＦＰPOP1体W12" w:hAnsi="ＤＦＰPOP1体W12" w:hint="eastAsia"/>
          <w:b/>
          <w:color w:val="000000" w:themeColor="text1"/>
          <w:w w:val="71"/>
          <w:kern w:val="0"/>
          <w:sz w:val="52"/>
          <w:fitText w:val="8181" w:id="-1192618998"/>
        </w:rPr>
        <w:t>作品出品・ブース・芸能出演</w:t>
      </w:r>
      <w:r w:rsidR="00EF41B7" w:rsidRPr="00EF41B7">
        <w:rPr>
          <w:rFonts w:ascii="ＤＦＰPOP1体W12" w:eastAsia="ＤＦＰPOP1体W12" w:hAnsi="ＤＦＰPOP1体W12" w:hint="eastAsia"/>
          <w:b/>
          <w:color w:val="000000" w:themeColor="text1"/>
          <w:w w:val="71"/>
          <w:kern w:val="0"/>
          <w:sz w:val="52"/>
          <w:fitText w:val="8181" w:id="-1192618998"/>
        </w:rPr>
        <w:t>・野菜販売</w:t>
      </w:r>
      <w:r w:rsidRPr="00EF41B7">
        <w:rPr>
          <w:rFonts w:ascii="ＤＦＰPOP1体W12" w:eastAsia="ＤＦＰPOP1体W12" w:hAnsi="ＤＦＰPOP1体W12" w:hint="eastAsia"/>
          <w:b/>
          <w:color w:val="000000" w:themeColor="text1"/>
          <w:w w:val="71"/>
          <w:kern w:val="0"/>
          <w:sz w:val="52"/>
          <w:fitText w:val="8181" w:id="-1192618998"/>
        </w:rPr>
        <w:t>募集案</w:t>
      </w:r>
      <w:r w:rsidRPr="00EF41B7">
        <w:rPr>
          <w:rFonts w:ascii="ＤＦＰPOP1体W12" w:eastAsia="ＤＦＰPOP1体W12" w:hAnsi="ＤＦＰPOP1体W12" w:hint="eastAsia"/>
          <w:b/>
          <w:color w:val="000000" w:themeColor="text1"/>
          <w:spacing w:val="29"/>
          <w:w w:val="71"/>
          <w:kern w:val="0"/>
          <w:sz w:val="52"/>
          <w:fitText w:val="8181" w:id="-1192618998"/>
        </w:rPr>
        <w:t>内</w:t>
      </w:r>
    </w:p>
    <w:p w14:paraId="7D7C3EB7" w14:textId="77777777" w:rsidR="003D7BC2" w:rsidRPr="0000607B" w:rsidRDefault="003D7BC2" w:rsidP="003D7BC2">
      <w:pPr>
        <w:spacing w:before="240" w:line="400" w:lineRule="exact"/>
        <w:ind w:leftChars="100" w:left="221" w:firstLineChars="100" w:firstLine="25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607B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出品・出演ご希望の方は次の事項をご確認のうえ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裏面申込書にて</w:t>
      </w:r>
      <w:r w:rsidRPr="0000607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お申し込みください。</w:t>
      </w:r>
    </w:p>
    <w:p w14:paraId="227EFEF9" w14:textId="77777777" w:rsidR="003D7BC2" w:rsidRDefault="003D7BC2" w:rsidP="003D7BC2">
      <w:pPr>
        <w:spacing w:line="400" w:lineRule="exact"/>
        <w:ind w:leftChars="100" w:left="221" w:firstLineChars="100" w:firstLine="25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607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多くの方のご出品・ご出演をお待ちしています</w:t>
      </w:r>
    </w:p>
    <w:p w14:paraId="7D08601C" w14:textId="77777777" w:rsidR="003D7BC2" w:rsidRPr="0000607B" w:rsidRDefault="003D7BC2" w:rsidP="003D7BC2">
      <w:pPr>
        <w:spacing w:line="300" w:lineRule="exact"/>
        <w:ind w:leftChars="100" w:left="221" w:firstLineChars="100" w:firstLine="22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66E25" wp14:editId="07B4E492">
                <wp:simplePos x="0" y="0"/>
                <wp:positionH relativeFrom="column">
                  <wp:posOffset>2217420</wp:posOffset>
                </wp:positionH>
                <wp:positionV relativeFrom="paragraph">
                  <wp:posOffset>133985</wp:posOffset>
                </wp:positionV>
                <wp:extent cx="4278630" cy="777240"/>
                <wp:effectExtent l="19050" t="19050" r="26670" b="22860"/>
                <wp:wrapNone/>
                <wp:docPr id="416909660" name="小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777240"/>
                        </a:xfrm>
                        <a:prstGeom prst="doubleWav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1E0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6" o:spid="_x0000_s1026" type="#_x0000_t188" style="position:absolute;left:0;text-align:left;margin-left:174.6pt;margin-top:10.55pt;width:336.9pt;height:6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" adj="1350" filled="f" strokecolor="red" strokeweight="2.25pt">
                <v:stroke dashstyle="3 1"/>
              </v:shape>
            </w:pict>
          </mc:Fallback>
        </mc:AlternateContent>
      </w:r>
    </w:p>
    <w:p w14:paraId="455C0137" w14:textId="77777777" w:rsidR="003D7BC2" w:rsidRDefault="003D7BC2" w:rsidP="003D7B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BC86A" wp14:editId="5F77FB5B">
                <wp:simplePos x="0" y="0"/>
                <wp:positionH relativeFrom="column">
                  <wp:posOffset>2217420</wp:posOffset>
                </wp:positionH>
                <wp:positionV relativeFrom="paragraph">
                  <wp:posOffset>69215</wp:posOffset>
                </wp:positionV>
                <wp:extent cx="4419600" cy="541020"/>
                <wp:effectExtent l="0" t="0" r="0" b="0"/>
                <wp:wrapNone/>
                <wp:docPr id="168715344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6949D" w14:textId="120CB4FB" w:rsidR="003D7BC2" w:rsidRPr="003D7BC2" w:rsidRDefault="003D7BC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一之宮町在住の芸術家さん、作家さんの作品</w:t>
                            </w:r>
                            <w:r w:rsidR="00271A43">
                              <w:rPr>
                                <w:rFonts w:ascii="BIZ UDPゴシック" w:eastAsia="BIZ UDPゴシック" w:hAnsi="BIZ UDPゴシック" w:hint="eastAsia"/>
                              </w:rPr>
                              <w:t>、民芸品など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も募集しています。この機会に、ぜひ町民の皆さんに紹介させてください！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BC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74.6pt;margin-top:5.45pt;width:348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" filled="f" stroked="f" strokeweight=".5pt">
                <v:textbox>
                  <w:txbxContent>
                    <w:p w14:paraId="6AA6949D" w14:textId="120CB4FB" w:rsidR="003D7BC2" w:rsidRPr="003D7BC2" w:rsidRDefault="003D7BC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一之宮町在住の芸術家さん、作家さんの作品</w:t>
                      </w:r>
                      <w:r w:rsidR="00271A43">
                        <w:rPr>
                          <w:rFonts w:ascii="BIZ UDPゴシック" w:eastAsia="BIZ UDPゴシック" w:hAnsi="BIZ UDPゴシック" w:hint="eastAsia"/>
                        </w:rPr>
                        <w:t>、民芸品など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も募集しています。この機会に、ぜひ町民の皆さんに紹介させてください！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75A77C4F" w14:textId="77777777" w:rsidR="003D7BC2" w:rsidRPr="009522A8" w:rsidRDefault="003D7BC2" w:rsidP="003D7BC2"/>
    <w:p w14:paraId="3558E108" w14:textId="77777777" w:rsidR="003D7BC2" w:rsidRPr="00BB13F0" w:rsidRDefault="003D7BC2" w:rsidP="003D7BC2">
      <w:pPr>
        <w:ind w:firstLineChars="100" w:firstLine="292"/>
        <w:rPr>
          <w:rFonts w:ascii="HGｺﾞｼｯｸE" w:eastAsia="HGｺﾞｼｯｸE"/>
          <w:b/>
          <w:sz w:val="28"/>
        </w:rPr>
      </w:pPr>
      <w:r w:rsidRPr="00BB13F0">
        <w:rPr>
          <w:rFonts w:ascii="HGｺﾞｼｯｸE" w:eastAsia="HGｺﾞｼｯｸE" w:hint="eastAsia"/>
          <w:b/>
          <w:sz w:val="28"/>
        </w:rPr>
        <w:t>【作品展・ブース】</w:t>
      </w:r>
    </w:p>
    <w:tbl>
      <w:tblPr>
        <w:tblStyle w:val="a3"/>
        <w:tblW w:w="0" w:type="auto"/>
        <w:tblInd w:w="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0"/>
        <w:gridCol w:w="7932"/>
      </w:tblGrid>
      <w:tr w:rsidR="003D7BC2" w:rsidRPr="00BB13F0" w14:paraId="34AC20D3" w14:textId="77777777" w:rsidTr="00D80ED8">
        <w:trPr>
          <w:trHeight w:val="247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2DBDACF9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8997"/>
              </w:rPr>
              <w:t>期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8997"/>
              </w:rPr>
              <w:t>間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0A1A7B8" w14:textId="49870926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令和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６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年１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０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月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３０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</w:t>
            </w:r>
            <w:r>
              <w:rPr>
                <w:rFonts w:ascii="HGｺﾞｼｯｸE" w:eastAsia="HGｺﾞｼｯｸE" w:hAnsiTheme="majorEastAsia" w:hint="eastAsia"/>
                <w:sz w:val="22"/>
              </w:rPr>
              <w:t>水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)～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日･文化の日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)</w:t>
            </w:r>
          </w:p>
        </w:tc>
      </w:tr>
      <w:tr w:rsidR="003D7BC2" w:rsidRPr="00BB13F0" w14:paraId="3C61B096" w14:textId="77777777" w:rsidTr="00D80ED8">
        <w:trPr>
          <w:trHeight w:val="735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4A741678" w14:textId="77777777" w:rsidR="003D7BC2" w:rsidRPr="00BB13F0" w:rsidRDefault="003D7BC2" w:rsidP="00D80ED8">
            <w:pPr>
              <w:snapToGrid w:val="0"/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8996"/>
              </w:rPr>
              <w:t>時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8996"/>
              </w:rPr>
              <w:t>間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28ECEEF" w14:textId="015324B2" w:rsidR="003D7BC2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午前９時～午後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６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</w:p>
          <w:p w14:paraId="1BA5A2C2" w14:textId="2E9FFF3E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>
              <w:rPr>
                <w:rFonts w:ascii="HGｺﾞｼｯｸE" w:eastAsia="HGｺﾞｼｯｸE" w:hAnsiTheme="majorEastAsia" w:hint="eastAsia"/>
                <w:sz w:val="22"/>
              </w:rPr>
              <w:t>３日(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日</w:t>
            </w:r>
            <w:r>
              <w:rPr>
                <w:rFonts w:ascii="HGｺﾞｼｯｸE" w:eastAsia="HGｺﾞｼｯｸE" w:hAnsiTheme="majorEastAsia" w:hint="eastAsia"/>
                <w:sz w:val="22"/>
              </w:rPr>
              <w:t>・文化の日)のみ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 xml:space="preserve"> 午前９時～午後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</w:p>
        </w:tc>
      </w:tr>
      <w:tr w:rsidR="003D7BC2" w:rsidRPr="00BB13F0" w14:paraId="6B558861" w14:textId="77777777" w:rsidTr="00D80ED8">
        <w:trPr>
          <w:trHeight w:val="247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0AC0489B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8995"/>
              </w:rPr>
              <w:t>場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8995"/>
              </w:rPr>
              <w:t>所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0DAE1B2F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飛騨位山文化交流館</w:t>
            </w:r>
          </w:p>
        </w:tc>
      </w:tr>
      <w:tr w:rsidR="003D7BC2" w:rsidRPr="00BB13F0" w14:paraId="2917693C" w14:textId="77777777" w:rsidTr="00D80ED8">
        <w:trPr>
          <w:trHeight w:val="380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4B5DD4D1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申込方法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9BA3F33" w14:textId="77777777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申込票(裏面)に必要事項を記入のうえ、まち協事務局(一之宮公民館内)に提出。または、メールにて送付。</w:t>
            </w:r>
          </w:p>
        </w:tc>
      </w:tr>
      <w:tr w:rsidR="003D7BC2" w:rsidRPr="00BB13F0" w14:paraId="6A7A77BA" w14:textId="77777777" w:rsidTr="00D80ED8">
        <w:trPr>
          <w:trHeight w:val="247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022CF73F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kern w:val="0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申込期限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1215D434" w14:textId="3708D763" w:rsidR="003D7BC2" w:rsidRPr="00BB13F0" w:rsidRDefault="00AF70C0" w:rsidP="00D80ED8">
            <w:pPr>
              <w:ind w:leftChars="100" w:left="221"/>
              <w:rPr>
                <w:rFonts w:ascii="HGｺﾞｼｯｸE" w:eastAsia="HGｺﾞｼｯｸE" w:hAnsi="ＤＦＰ平成ゴシック体W9"/>
                <w:b/>
                <w:sz w:val="22"/>
              </w:rPr>
            </w:pPr>
            <w:r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９</w:t>
            </w:r>
            <w:r w:rsidR="003D7BC2" w:rsidRPr="00BB13F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月</w:t>
            </w:r>
            <w:r w:rsidR="00A52A2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３０</w:t>
            </w:r>
            <w:r w:rsidR="003D7BC2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日（</w:t>
            </w:r>
            <w:r w:rsidR="00A52A2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月</w:t>
            </w:r>
            <w:r w:rsidR="003D7BC2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）</w:t>
            </w:r>
          </w:p>
        </w:tc>
      </w:tr>
      <w:tr w:rsidR="003D7BC2" w:rsidRPr="00BB13F0" w14:paraId="6601B73A" w14:textId="77777777" w:rsidTr="00D80ED8">
        <w:trPr>
          <w:trHeight w:val="247"/>
        </w:trPr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00B2F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作品搬入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A0A80" w14:textId="1BD258E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１０月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２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０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</w:t>
            </w:r>
            <w:r>
              <w:rPr>
                <w:rFonts w:ascii="HGｺﾞｼｯｸE" w:eastAsia="HGｺﾞｼｯｸE" w:hAnsiTheme="majorEastAsia" w:hint="eastAsia"/>
                <w:sz w:val="22"/>
              </w:rPr>
              <w:t>日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)　午後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時～</w:t>
            </w:r>
          </w:p>
        </w:tc>
      </w:tr>
      <w:tr w:rsidR="003D7BC2" w:rsidRPr="00BB13F0" w14:paraId="52446A40" w14:textId="77777777" w:rsidTr="00D80ED8">
        <w:trPr>
          <w:trHeight w:val="237"/>
        </w:trPr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F0708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作品搬出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1DAB61" w14:textId="47E033AD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１１月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日(日)　　午</w:t>
            </w:r>
            <w:r w:rsidR="00862A8D">
              <w:rPr>
                <w:rFonts w:ascii="HGｺﾞｼｯｸE" w:eastAsia="HGｺﾞｼｯｸE" w:hAnsiTheme="majorEastAsia" w:hint="eastAsia"/>
                <w:sz w:val="22"/>
              </w:rPr>
              <w:t>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～</w:t>
            </w:r>
          </w:p>
        </w:tc>
      </w:tr>
    </w:tbl>
    <w:p w14:paraId="25ACF411" w14:textId="77777777" w:rsidR="003D7BC2" w:rsidRPr="00BB13F0" w:rsidRDefault="003D7BC2" w:rsidP="003D7BC2">
      <w:pPr>
        <w:spacing w:before="120"/>
        <w:ind w:firstLineChars="100" w:firstLine="292"/>
        <w:rPr>
          <w:rFonts w:ascii="HGｺﾞｼｯｸE" w:eastAsia="HGｺﾞｼｯｸE" w:hAnsiTheme="majorEastAsia"/>
          <w:b/>
          <w:sz w:val="28"/>
          <w:szCs w:val="26"/>
        </w:rPr>
      </w:pPr>
      <w:r w:rsidRPr="00BB13F0">
        <w:rPr>
          <w:rFonts w:ascii="HGｺﾞｼｯｸE" w:eastAsia="HGｺﾞｼｯｸE" w:hAnsiTheme="majorEastAsia" w:hint="eastAsia"/>
          <w:b/>
          <w:sz w:val="28"/>
          <w:szCs w:val="26"/>
        </w:rPr>
        <w:t>【芸能発表】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1697"/>
        <w:gridCol w:w="7924"/>
      </w:tblGrid>
      <w:tr w:rsidR="003D7BC2" w:rsidRPr="00BB13F0" w14:paraId="4B4D05D6" w14:textId="77777777" w:rsidTr="00D80ED8">
        <w:trPr>
          <w:trHeight w:val="332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1BE958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0"/>
                <w:kern w:val="0"/>
                <w:sz w:val="22"/>
                <w:fitText w:val="1050" w:id="-1192618994"/>
              </w:rPr>
              <w:t>期</w:t>
            </w:r>
            <w:r w:rsidRPr="003D7BC2">
              <w:rPr>
                <w:rFonts w:ascii="HGｺﾞｼｯｸE" w:eastAsia="HGｺﾞｼｯｸE" w:hAnsiTheme="majorEastAsia" w:hint="eastAsia"/>
                <w:spacing w:val="6"/>
                <w:kern w:val="0"/>
                <w:sz w:val="22"/>
                <w:fitText w:val="1050" w:id="-1192618994"/>
              </w:rPr>
              <w:t>間</w:t>
            </w:r>
          </w:p>
        </w:tc>
        <w:tc>
          <w:tcPr>
            <w:tcW w:w="79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D3C584" w14:textId="5FE803DF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令和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５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年１１月３日(</w:t>
            </w:r>
            <w:r w:rsidR="00862A8D">
              <w:rPr>
                <w:rFonts w:ascii="HGｺﾞｼｯｸE" w:eastAsia="HGｺﾞｼｯｸE" w:hAnsiTheme="majorEastAsia" w:hint="eastAsia"/>
                <w:sz w:val="22"/>
              </w:rPr>
              <w:t>日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･文化の日)</w:t>
            </w:r>
          </w:p>
        </w:tc>
      </w:tr>
      <w:tr w:rsidR="003D7BC2" w:rsidRPr="00BB13F0" w14:paraId="44D2D7E8" w14:textId="77777777" w:rsidTr="00D80ED8">
        <w:trPr>
          <w:trHeight w:val="419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5B503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0"/>
                <w:kern w:val="0"/>
                <w:sz w:val="22"/>
                <w:fitText w:val="1050" w:id="-1192618993"/>
              </w:rPr>
              <w:t>時</w:t>
            </w:r>
            <w:r w:rsidRPr="003D7BC2">
              <w:rPr>
                <w:rFonts w:ascii="HGｺﾞｼｯｸE" w:eastAsia="HGｺﾞｼｯｸE" w:hAnsiTheme="majorEastAsia" w:hint="eastAsia"/>
                <w:spacing w:val="6"/>
                <w:kern w:val="0"/>
                <w:sz w:val="22"/>
                <w:fitText w:val="1050" w:id="-1192618993"/>
              </w:rPr>
              <w:t>間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E1EDC" w14:textId="64126E45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午前９時～午後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２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３０分</w:t>
            </w:r>
            <w:r>
              <w:rPr>
                <w:rFonts w:ascii="HGｺﾞｼｯｸE" w:eastAsia="HGｺﾞｼｯｸE" w:hAnsiTheme="majorEastAsia" w:hint="eastAsia"/>
                <w:sz w:val="22"/>
              </w:rPr>
              <w:t>ころ</w:t>
            </w:r>
          </w:p>
        </w:tc>
      </w:tr>
      <w:tr w:rsidR="003D7BC2" w:rsidRPr="00BB13F0" w14:paraId="6E769165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1AE07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0"/>
                <w:kern w:val="0"/>
                <w:sz w:val="22"/>
                <w:fitText w:val="1050" w:id="-1192618992"/>
              </w:rPr>
              <w:t>場</w:t>
            </w:r>
            <w:r w:rsidRPr="003D7BC2">
              <w:rPr>
                <w:rFonts w:ascii="HGｺﾞｼｯｸE" w:eastAsia="HGｺﾞｼｯｸE" w:hAnsiTheme="majorEastAsia" w:hint="eastAsia"/>
                <w:spacing w:val="6"/>
                <w:kern w:val="0"/>
                <w:sz w:val="22"/>
                <w:fitText w:val="1050" w:id="-1192618992"/>
              </w:rPr>
              <w:t>所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E3F13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一之宮公民館　ホール</w:t>
            </w:r>
          </w:p>
        </w:tc>
      </w:tr>
      <w:tr w:rsidR="003D7BC2" w:rsidRPr="00BB13F0" w14:paraId="37CA6C8D" w14:textId="77777777" w:rsidTr="00D80ED8">
        <w:trPr>
          <w:trHeight w:val="430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B4B332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申込方法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B6766" w14:textId="77777777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申込票(裏面)に必要事項を記入のうえ、まち協事務局(一之宮公民館内)に提出。または、メールにて送付。</w:t>
            </w:r>
          </w:p>
        </w:tc>
      </w:tr>
      <w:tr w:rsidR="003D7BC2" w:rsidRPr="00BB13F0" w14:paraId="20147ED8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33569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kern w:val="0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申込期限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14F554" w14:textId="5A4C1EEF" w:rsidR="003D7BC2" w:rsidRPr="00543E30" w:rsidRDefault="00AF70C0" w:rsidP="00D80ED8">
            <w:pPr>
              <w:ind w:leftChars="100" w:left="221"/>
              <w:rPr>
                <w:rFonts w:ascii="HGｺﾞｼｯｸE" w:eastAsia="HGｺﾞｼｯｸE" w:hAnsi="ＤＦＰ平成ゴシック体W9"/>
                <w:b/>
                <w:sz w:val="22"/>
                <w:u w:val="thick"/>
              </w:rPr>
            </w:pPr>
            <w:r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９</w:t>
            </w:r>
            <w:r w:rsidR="003D7BC2"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月</w:t>
            </w:r>
            <w:r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１５</w:t>
            </w:r>
            <w:r w:rsidR="003D7BC2"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日 (</w:t>
            </w:r>
            <w:r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日</w:t>
            </w:r>
            <w:r w:rsidR="003D7BC2"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)</w:t>
            </w:r>
          </w:p>
        </w:tc>
      </w:tr>
      <w:tr w:rsidR="003D7BC2" w:rsidRPr="00BB13F0" w14:paraId="72CBEEDF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A74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演技所要時間</w:t>
            </w:r>
          </w:p>
        </w:tc>
        <w:tc>
          <w:tcPr>
            <w:tcW w:w="79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930A6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出入り１５分以内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（演奏及び演技等の時間を必ずご記入ください）</w:t>
            </w:r>
          </w:p>
        </w:tc>
      </w:tr>
      <w:tr w:rsidR="003D7BC2" w:rsidRPr="00BB13F0" w14:paraId="5E87B1E3" w14:textId="77777777" w:rsidTr="00D80ED8">
        <w:trPr>
          <w:trHeight w:val="684"/>
        </w:trPr>
        <w:tc>
          <w:tcPr>
            <w:tcW w:w="96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8D107" w14:textId="6CD19ED1" w:rsidR="003D7BC2" w:rsidRPr="00BB13F0" w:rsidRDefault="003D7BC2" w:rsidP="00EB4E81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  <w:u w:val="single"/>
              </w:rPr>
              <w:t>申込時に舞台内容等記載する用紙をお渡ししますので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、記入して</w:t>
            </w:r>
            <w:r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１</w:t>
            </w:r>
            <w:r w:rsidR="00EB4E81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０月１</w:t>
            </w:r>
            <w:r w:rsidRPr="00616917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日(</w:t>
            </w:r>
            <w:r w:rsidR="00AF70C0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火</w:t>
            </w:r>
            <w:r w:rsidRPr="00616917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)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までに一之宮公民館へ提出してください。期日厳守でお願いします。</w:t>
            </w:r>
          </w:p>
        </w:tc>
      </w:tr>
    </w:tbl>
    <w:p w14:paraId="16C04216" w14:textId="77777777" w:rsidR="003D7BC2" w:rsidRPr="00BB13F0" w:rsidRDefault="003D7BC2" w:rsidP="003D7BC2">
      <w:pPr>
        <w:spacing w:before="120"/>
        <w:ind w:firstLineChars="100" w:firstLine="292"/>
        <w:rPr>
          <w:rFonts w:ascii="HGｺﾞｼｯｸE" w:eastAsia="HGｺﾞｼｯｸE" w:hAnsiTheme="majorEastAsia"/>
          <w:b/>
          <w:sz w:val="28"/>
          <w:szCs w:val="26"/>
        </w:rPr>
      </w:pPr>
      <w:r w:rsidRPr="00BB13F0">
        <w:rPr>
          <w:rFonts w:ascii="HGｺﾞｼｯｸE" w:eastAsia="HGｺﾞｼｯｸE" w:hAnsiTheme="majorEastAsia" w:hint="eastAsia"/>
          <w:b/>
          <w:sz w:val="28"/>
          <w:szCs w:val="26"/>
        </w:rPr>
        <w:t>【</w:t>
      </w:r>
      <w:r>
        <w:rPr>
          <w:rFonts w:ascii="HGｺﾞｼｯｸE" w:eastAsia="HGｺﾞｼｯｸE" w:hAnsiTheme="majorEastAsia" w:hint="eastAsia"/>
          <w:b/>
          <w:sz w:val="28"/>
          <w:szCs w:val="26"/>
        </w:rPr>
        <w:t>野菜販売</w:t>
      </w:r>
      <w:r w:rsidRPr="00BB13F0">
        <w:rPr>
          <w:rFonts w:ascii="HGｺﾞｼｯｸE" w:eastAsia="HGｺﾞｼｯｸE" w:hAnsiTheme="majorEastAsia" w:hint="eastAsia"/>
          <w:b/>
          <w:sz w:val="28"/>
          <w:szCs w:val="26"/>
        </w:rPr>
        <w:t>】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1697"/>
        <w:gridCol w:w="7924"/>
      </w:tblGrid>
      <w:tr w:rsidR="003D7BC2" w:rsidRPr="00BB13F0" w14:paraId="2DAC41C4" w14:textId="77777777" w:rsidTr="00D80ED8">
        <w:trPr>
          <w:trHeight w:val="332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B3F9B1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9008"/>
              </w:rPr>
              <w:t>期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9008"/>
              </w:rPr>
              <w:t>間</w:t>
            </w:r>
          </w:p>
        </w:tc>
        <w:tc>
          <w:tcPr>
            <w:tcW w:w="79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EE1E0" w14:textId="2E9DE342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令和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５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年１１月３日(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日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･文化の日)</w:t>
            </w:r>
          </w:p>
        </w:tc>
      </w:tr>
      <w:tr w:rsidR="003D7BC2" w:rsidRPr="00BB13F0" w14:paraId="57F0D1D1" w14:textId="77777777" w:rsidTr="00D80ED8">
        <w:trPr>
          <w:trHeight w:val="419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3CB8D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9007"/>
              </w:rPr>
              <w:t>時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9007"/>
              </w:rPr>
              <w:t>間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84C7C6" w14:textId="460CF11C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午前９時～午後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  <w:r>
              <w:rPr>
                <w:rFonts w:ascii="HGｺﾞｼｯｸE" w:eastAsia="HGｺﾞｼｯｸE" w:hAnsiTheme="majorEastAsia" w:hint="eastAsia"/>
                <w:sz w:val="22"/>
              </w:rPr>
              <w:t>ころ</w:t>
            </w:r>
          </w:p>
        </w:tc>
      </w:tr>
      <w:tr w:rsidR="003D7BC2" w:rsidRPr="00BB13F0" w14:paraId="2D869A4A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E256D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9006"/>
              </w:rPr>
              <w:t>場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9006"/>
              </w:rPr>
              <w:t>所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EB305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一之宮公民館</w:t>
            </w:r>
            <w:r>
              <w:rPr>
                <w:rFonts w:ascii="HGｺﾞｼｯｸE" w:eastAsia="HGｺﾞｼｯｸE" w:hAnsiTheme="majorEastAsia" w:hint="eastAsia"/>
                <w:sz w:val="22"/>
              </w:rPr>
              <w:t>裏駐車場</w:t>
            </w:r>
          </w:p>
        </w:tc>
      </w:tr>
      <w:tr w:rsidR="003D7BC2" w:rsidRPr="00BB13F0" w14:paraId="1972FDA6" w14:textId="77777777" w:rsidTr="00D80ED8">
        <w:trPr>
          <w:trHeight w:val="430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9C9B3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申込方法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1B9014" w14:textId="77777777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申込票(裏面)に必要事項を記入のうえ、まち協事務局(一之宮公民館内)に提出。または、メールにて送付。</w:t>
            </w:r>
          </w:p>
        </w:tc>
      </w:tr>
      <w:tr w:rsidR="003D7BC2" w:rsidRPr="00BB13F0" w14:paraId="7B9EA7C8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98D7D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kern w:val="0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申込期限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5E4FE" w14:textId="6F6CC052" w:rsidR="003D7BC2" w:rsidRPr="00BB13F0" w:rsidRDefault="00AF70C0" w:rsidP="00D80ED8">
            <w:pPr>
              <w:ind w:leftChars="100" w:left="221"/>
              <w:rPr>
                <w:rFonts w:ascii="HGｺﾞｼｯｸE" w:eastAsia="HGｺﾞｼｯｸE" w:hAnsi="ＤＦＰ平成ゴシック体W9"/>
                <w:b/>
                <w:sz w:val="22"/>
              </w:rPr>
            </w:pPr>
            <w:r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９</w:t>
            </w:r>
            <w:r w:rsidRPr="00BB13F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月</w:t>
            </w:r>
            <w:r w:rsidR="00A52A2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３０</w:t>
            </w:r>
            <w:r w:rsidRPr="003446A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日 (</w:t>
            </w:r>
            <w:r w:rsidR="00A52A2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月</w:t>
            </w:r>
            <w:r w:rsidRPr="003446A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)</w:t>
            </w:r>
          </w:p>
        </w:tc>
      </w:tr>
      <w:tr w:rsidR="003D7BC2" w:rsidRPr="00BB13F0" w14:paraId="7BDF3DBD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796C0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>
              <w:rPr>
                <w:rFonts w:ascii="HGｺﾞｼｯｸE" w:eastAsia="HGｺﾞｼｯｸE" w:hAnsiTheme="majorEastAsia" w:hint="eastAsia"/>
                <w:kern w:val="0"/>
                <w:sz w:val="22"/>
              </w:rPr>
              <w:t>そ の 他</w:t>
            </w:r>
          </w:p>
        </w:tc>
        <w:tc>
          <w:tcPr>
            <w:tcW w:w="79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EF73A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>
              <w:rPr>
                <w:rFonts w:ascii="HGｺﾞｼｯｸE" w:eastAsia="HGｺﾞｼｯｸE" w:hAnsiTheme="majorEastAsia" w:hint="eastAsia"/>
                <w:sz w:val="22"/>
              </w:rPr>
              <w:t>持込み時間等、詳細は申込み時にお伝えします。</w:t>
            </w:r>
          </w:p>
        </w:tc>
      </w:tr>
    </w:tbl>
    <w:p w14:paraId="3E507B6A" w14:textId="77777777" w:rsidR="003D7BC2" w:rsidRPr="00A05422" w:rsidRDefault="003D7BC2" w:rsidP="003D7BC2">
      <w:pPr>
        <w:ind w:rightChars="-75" w:right="-166"/>
        <w:rPr>
          <w:rFonts w:ascii="HGｺﾞｼｯｸE" w:eastAsia="HGｺﾞｼｯｸE" w:hAnsiTheme="majorEastAsia"/>
          <w:b/>
          <w:sz w:val="24"/>
          <w:szCs w:val="24"/>
        </w:rPr>
      </w:pPr>
    </w:p>
    <w:p w14:paraId="309B5FCF" w14:textId="77777777" w:rsidR="003D7BC2" w:rsidRPr="00BB13F0" w:rsidRDefault="003D7BC2" w:rsidP="003D7BC2">
      <w:pPr>
        <w:ind w:rightChars="-75" w:right="-166"/>
        <w:rPr>
          <w:rFonts w:ascii="HGｺﾞｼｯｸE" w:eastAsia="HGｺﾞｼｯｸE" w:hAnsiTheme="majorEastAsia"/>
          <w:b/>
          <w:sz w:val="24"/>
          <w:szCs w:val="24"/>
        </w:rPr>
      </w:pPr>
      <w:r w:rsidRPr="00BB13F0">
        <w:rPr>
          <w:rFonts w:ascii="HGｺﾞｼｯｸE" w:eastAsia="HGｺﾞｼｯｸE" w:hAnsiTheme="majorEastAsia" w:hint="eastAsia"/>
          <w:b/>
          <w:sz w:val="24"/>
          <w:szCs w:val="24"/>
        </w:rPr>
        <w:t>※出品・出演料は必要ありません。申込み多数の場合は調整させていただく場合があります。</w:t>
      </w:r>
    </w:p>
    <w:p w14:paraId="53B75AEB" w14:textId="05B3FCFF" w:rsidR="003D7BC2" w:rsidRPr="00047814" w:rsidRDefault="00A52A23" w:rsidP="003D7BC2">
      <w:pPr>
        <w:widowControl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850F5" wp14:editId="42C6441C">
                <wp:simplePos x="0" y="0"/>
                <wp:positionH relativeFrom="margin">
                  <wp:posOffset>1403985</wp:posOffset>
                </wp:positionH>
                <wp:positionV relativeFrom="paragraph">
                  <wp:posOffset>111125</wp:posOffset>
                </wp:positionV>
                <wp:extent cx="3065145" cy="219075"/>
                <wp:effectExtent l="0" t="0" r="1905" b="9525"/>
                <wp:wrapNone/>
                <wp:docPr id="15243500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83600" w14:textId="39685B03" w:rsidR="003D7BC2" w:rsidRPr="00042CD3" w:rsidRDefault="003D7BC2" w:rsidP="003D7BC2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</w:rPr>
                            </w:pPr>
                            <w:r w:rsidRPr="00042CD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 xml:space="preserve">申込み締切　</w:t>
                            </w:r>
                            <w:r w:rsidR="00AF70C0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９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月</w:t>
                            </w:r>
                            <w:r w:rsidR="00A52A2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３０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日(</w:t>
                            </w:r>
                            <w:r w:rsidR="00A52A2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月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850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10.55pt;margin-top:8.75pt;width:241.3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" stroked="f">
                <v:stroke dashstyle="dash"/>
                <v:textbox inset="5.85pt,.7pt,5.85pt,.7pt">
                  <w:txbxContent>
                    <w:p w14:paraId="1A683600" w14:textId="39685B03" w:rsidR="003D7BC2" w:rsidRPr="00042CD3" w:rsidRDefault="003D7BC2" w:rsidP="003D7BC2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</w:rPr>
                      </w:pPr>
                      <w:r w:rsidRPr="00042CD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 xml:space="preserve">申込み締切　</w:t>
                      </w:r>
                      <w:r w:rsidR="00AF70C0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９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月</w:t>
                      </w:r>
                      <w:r w:rsidR="00A52A2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３０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日(</w:t>
                      </w:r>
                      <w:r w:rsidR="00A52A2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月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41F3E5" wp14:editId="2E89E507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2714625" cy="219075"/>
                <wp:effectExtent l="0" t="0" r="28575" b="28575"/>
                <wp:wrapNone/>
                <wp:docPr id="153384870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7432" w14:textId="77777777" w:rsidR="003D7BC2" w:rsidRPr="006A3305" w:rsidRDefault="003D7BC2" w:rsidP="003D7BC2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 w:rsidRPr="006A3305">
                              <w:rPr>
                                <w:rFonts w:ascii="HGｺﾞｼｯｸE" w:eastAsia="HGｺﾞｼｯｸE" w:hint="eastAsia"/>
                              </w:rPr>
                              <w:t>コピーして使っていただいでも</w:t>
                            </w:r>
                            <w:r>
                              <w:rPr>
                                <w:rFonts w:ascii="HGｺﾞｼｯｸE" w:eastAsia="HGｺﾞｼｯｸE" w:hint="eastAsia"/>
                              </w:rPr>
                              <w:t>ＯＫ</w:t>
                            </w:r>
                            <w:r w:rsidRPr="006A3305">
                              <w:rPr>
                                <w:rFonts w:ascii="HGｺﾞｼｯｸE" w:eastAsia="HGｺﾞｼｯｸE"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F3E5" id="テキスト ボックス 3" o:spid="_x0000_s1028" type="#_x0000_t202" style="position:absolute;margin-left:162.55pt;margin-top:-12.55pt;width:213.75pt;height:17.2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">
                <v:stroke dashstyle="dash"/>
                <v:textbox inset="5.85pt,.7pt,5.85pt,.7pt">
                  <w:txbxContent>
                    <w:p w14:paraId="72207432" w14:textId="77777777" w:rsidR="003D7BC2" w:rsidRPr="006A3305" w:rsidRDefault="003D7BC2" w:rsidP="003D7BC2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 w:rsidRPr="006A3305">
                        <w:rPr>
                          <w:rFonts w:ascii="HGｺﾞｼｯｸE" w:eastAsia="HGｺﾞｼｯｸE" w:hint="eastAsia"/>
                        </w:rPr>
                        <w:t>コピーして使っていただいでも</w:t>
                      </w:r>
                      <w:r>
                        <w:rPr>
                          <w:rFonts w:ascii="HGｺﾞｼｯｸE" w:eastAsia="HGｺﾞｼｯｸE" w:hint="eastAsia"/>
                        </w:rPr>
                        <w:t>ＯＫ</w:t>
                      </w:r>
                      <w:r w:rsidRPr="006A3305">
                        <w:rPr>
                          <w:rFonts w:ascii="HGｺﾞｼｯｸE" w:eastAsia="HGｺﾞｼｯｸE" w:hint="eastAsia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【展示作品】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3D7BC2" w:rsidRPr="00047814" w14:paraId="4A463288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7D797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69D1C" w14:textId="20A3225C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136B398A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72D0" w14:textId="6C0F52E2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58FA3C26" w14:textId="55D1D8AC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2E26C8E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0950259C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B0E38" w14:textId="0C0599D9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作品の種類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D3ED4" w14:textId="4DEDAE5E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67052DE7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F75EF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作品名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C4EBA" w14:textId="54C5EB82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2B2F132E" w14:textId="77777777" w:rsidTr="00AF70C0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EEC2E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規格(大きさ)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784D0" w14:textId="4E68949F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AF70C0" w:rsidRPr="00047814" w14:paraId="42F6E6BE" w14:textId="77777777" w:rsidTr="00AF70C0">
        <w:trPr>
          <w:trHeight w:val="86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5753" w14:textId="2543C320" w:rsidR="00AF70C0" w:rsidRPr="00AF70C0" w:rsidRDefault="00AF70C0" w:rsidP="00D80ED8">
            <w:pPr>
              <w:ind w:rightChars="-75" w:right="-166"/>
              <w:jc w:val="center"/>
              <w:rPr>
                <w:rFonts w:ascii="HGｺﾞｼｯｸE" w:eastAsia="HGｺﾞｼｯｸE"/>
                <w:w w:val="80"/>
              </w:rPr>
            </w:pPr>
            <w:r w:rsidRPr="00AF70C0">
              <w:rPr>
                <w:rFonts w:ascii="HGｺﾞｼｯｸE" w:eastAsia="HGｺﾞｼｯｸE" w:hint="eastAsia"/>
                <w:w w:val="80"/>
              </w:rPr>
              <w:t>展示の際 必要なもの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10465" w14:textId="0223C230" w:rsidR="00AF70C0" w:rsidRDefault="00AF70C0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  <w:r w:rsidRPr="00AF70C0">
              <w:rPr>
                <w:rFonts w:ascii="HGｺﾞｼｯｸE" w:eastAsia="HGｺﾞｼｯｸE" w:hint="eastAsia"/>
                <w:sz w:val="24"/>
                <w:szCs w:val="24"/>
              </w:rPr>
              <w:t>□</w:t>
            </w:r>
            <w:r>
              <w:rPr>
                <w:rFonts w:ascii="HGｺﾞｼｯｸE" w:eastAsia="HGｺﾞｼｯｸE" w:hint="eastAsia"/>
              </w:rPr>
              <w:t xml:space="preserve">長机　　　台　</w:t>
            </w:r>
            <w:r w:rsidRPr="00AF70C0">
              <w:rPr>
                <w:rFonts w:ascii="HGｺﾞｼｯｸE" w:eastAsia="HGｺﾞｼｯｸE" w:hint="eastAsia"/>
                <w:sz w:val="24"/>
                <w:szCs w:val="24"/>
              </w:rPr>
              <w:t>□</w:t>
            </w:r>
            <w:r>
              <w:rPr>
                <w:rFonts w:ascii="HGｺﾞｼｯｸE" w:eastAsia="HGｺﾞｼｯｸE" w:hint="eastAsia"/>
              </w:rPr>
              <w:t xml:space="preserve">パネル　　　枚　</w:t>
            </w:r>
            <w:r w:rsidRPr="00AF70C0">
              <w:rPr>
                <w:rFonts w:ascii="HGｺﾞｼｯｸE" w:eastAsia="HGｺﾞｼｯｸE" w:hint="eastAsia"/>
                <w:sz w:val="24"/>
                <w:szCs w:val="24"/>
              </w:rPr>
              <w:t>□</w:t>
            </w:r>
            <w:r>
              <w:rPr>
                <w:rFonts w:ascii="HGｺﾞｼｯｸE" w:eastAsia="HGｺﾞｼｯｸE" w:hint="eastAsia"/>
              </w:rPr>
              <w:t>その他(　　　　　　　　　　　　)</w:t>
            </w:r>
          </w:p>
          <w:p w14:paraId="6F810056" w14:textId="7D1A8308" w:rsidR="00AF70C0" w:rsidRPr="00AF70C0" w:rsidRDefault="00AF70C0" w:rsidP="00AF70C0">
            <w:pPr>
              <w:ind w:rightChars="-75" w:right="-166"/>
              <w:jc w:val="right"/>
              <w:rPr>
                <w:rFonts w:ascii="HGｺﾞｼｯｸE" w:eastAsia="HGｺﾞｼｯｸE"/>
                <w:u w:val="single"/>
              </w:rPr>
            </w:pPr>
            <w:r w:rsidRPr="00AF70C0">
              <w:rPr>
                <w:rFonts w:ascii="HGｺﾞｼｯｸE" w:eastAsia="HGｺﾞｼｯｸE" w:hint="eastAsia"/>
                <w:sz w:val="20"/>
                <w:szCs w:val="20"/>
                <w:u w:val="single"/>
              </w:rPr>
              <w:t>※白布等敷物が必要な方は各自ご準備願います。</w:t>
            </w:r>
          </w:p>
        </w:tc>
      </w:tr>
    </w:tbl>
    <w:p w14:paraId="47FF899A" w14:textId="6CCFBA87" w:rsidR="003D7BC2" w:rsidRPr="00047814" w:rsidRDefault="003D7BC2" w:rsidP="003D7BC2">
      <w:pPr>
        <w:ind w:rightChars="-75" w:right="-166"/>
        <w:rPr>
          <w:rFonts w:ascii="HGｺﾞｼｯｸE" w:eastAsia="HGｺﾞｼｯｸE"/>
        </w:rPr>
      </w:pPr>
    </w:p>
    <w:p w14:paraId="314EB422" w14:textId="1F7EF1DF" w:rsidR="003D7BC2" w:rsidRPr="00047814" w:rsidRDefault="00A52A23" w:rsidP="003D7BC2">
      <w:pPr>
        <w:ind w:rightChars="-75" w:right="-166"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1B620" wp14:editId="1D75BCD5">
                <wp:simplePos x="0" y="0"/>
                <wp:positionH relativeFrom="margin">
                  <wp:posOffset>1402080</wp:posOffset>
                </wp:positionH>
                <wp:positionV relativeFrom="paragraph">
                  <wp:posOffset>104140</wp:posOffset>
                </wp:positionV>
                <wp:extent cx="3065145" cy="219075"/>
                <wp:effectExtent l="0" t="0" r="1905" b="9525"/>
                <wp:wrapNone/>
                <wp:docPr id="6348725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B74C4" w14:textId="77777777" w:rsidR="00A52A23" w:rsidRPr="00042CD3" w:rsidRDefault="00A52A23" w:rsidP="00A52A23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</w:rPr>
                            </w:pPr>
                            <w:r w:rsidRPr="00042CD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 xml:space="preserve">申込み締切　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９月３０日(月)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B620" id="_x0000_s1029" type="#_x0000_t202" style="position:absolute;margin-left:110.4pt;margin-top:8.2pt;width:241.3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" stroked="f">
                <v:stroke dashstyle="dash"/>
                <v:textbox inset="5.85pt,.7pt,5.85pt,.7pt">
                  <w:txbxContent>
                    <w:p w14:paraId="4D8B74C4" w14:textId="77777777" w:rsidR="00A52A23" w:rsidRPr="00042CD3" w:rsidRDefault="00A52A23" w:rsidP="00A52A23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</w:rPr>
                      </w:pPr>
                      <w:r w:rsidRPr="00042CD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 xml:space="preserve">申込み締切　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９月３０日(月)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【ブース】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3D7BC2" w:rsidRPr="00047814" w14:paraId="4B6C652D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1585D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7C3B9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0B2B0797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24871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7351C966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23A850A8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64DFFC97" w14:textId="77777777" w:rsidTr="00AF70C0">
        <w:trPr>
          <w:trHeight w:val="781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ED512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内　容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0C34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46EF54AA" w14:textId="77777777" w:rsidTr="00D80ED8">
        <w:trPr>
          <w:trHeight w:val="496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147A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希望</w:t>
            </w:r>
            <w:r>
              <w:rPr>
                <w:rFonts w:ascii="HGｺﾞｼｯｸE" w:eastAsia="HGｺﾞｼｯｸE" w:hint="eastAsia"/>
              </w:rPr>
              <w:t>時間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948A" w14:textId="77777777" w:rsidR="003D7BC2" w:rsidRPr="00BB13F0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  <w:w w:val="150"/>
              </w:rPr>
            </w:pPr>
            <w:r>
              <w:rPr>
                <w:rFonts w:ascii="HGｺﾞｼｯｸE" w:eastAsia="HGｺﾞｼｯｸE" w:hint="eastAsia"/>
                <w:w w:val="150"/>
              </w:rPr>
              <w:t>１１</w:t>
            </w:r>
            <w:r w:rsidRPr="00BB13F0">
              <w:rPr>
                <w:rFonts w:ascii="HGｺﾞｼｯｸE" w:eastAsia="HGｺﾞｼｯｸE" w:hint="eastAsia"/>
                <w:w w:val="150"/>
              </w:rPr>
              <w:t xml:space="preserve">月　</w:t>
            </w:r>
            <w:r>
              <w:rPr>
                <w:rFonts w:ascii="HGｺﾞｼｯｸE" w:eastAsia="HGｺﾞｼｯｸE" w:hint="eastAsia"/>
                <w:w w:val="150"/>
              </w:rPr>
              <w:t>３</w:t>
            </w:r>
            <w:r w:rsidRPr="00BB13F0">
              <w:rPr>
                <w:rFonts w:ascii="HGｺﾞｼｯｸE" w:eastAsia="HGｺﾞｼｯｸE" w:hint="eastAsia"/>
                <w:w w:val="150"/>
              </w:rPr>
              <w:t>日　　　：　　～　　：</w:t>
            </w:r>
          </w:p>
        </w:tc>
      </w:tr>
    </w:tbl>
    <w:p w14:paraId="668FD220" w14:textId="77777777" w:rsidR="003D7BC2" w:rsidRDefault="003D7BC2" w:rsidP="003D7BC2">
      <w:pPr>
        <w:ind w:rightChars="-75" w:right="-166"/>
        <w:rPr>
          <w:rFonts w:ascii="HGｺﾞｼｯｸE" w:eastAsia="HGｺﾞｼｯｸE"/>
        </w:rPr>
      </w:pPr>
    </w:p>
    <w:p w14:paraId="367D03B2" w14:textId="1B09481F" w:rsidR="003D7BC2" w:rsidRPr="00047814" w:rsidRDefault="00A52A23" w:rsidP="003D7BC2">
      <w:pPr>
        <w:ind w:rightChars="-75" w:right="-166"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09C9C" wp14:editId="6DC5D98A">
                <wp:simplePos x="0" y="0"/>
                <wp:positionH relativeFrom="margin">
                  <wp:posOffset>1428750</wp:posOffset>
                </wp:positionH>
                <wp:positionV relativeFrom="paragraph">
                  <wp:posOffset>104140</wp:posOffset>
                </wp:positionV>
                <wp:extent cx="3065145" cy="219075"/>
                <wp:effectExtent l="0" t="0" r="1905" b="9525"/>
                <wp:wrapNone/>
                <wp:docPr id="13756791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5DEB4" w14:textId="10791CD8" w:rsidR="00A52A23" w:rsidRPr="00543E30" w:rsidRDefault="00A52A23" w:rsidP="00A52A23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  <w:u w:val="thick"/>
                              </w:rPr>
                            </w:pPr>
                            <w:r w:rsidRPr="00543E30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  <w:u w:val="thick"/>
                              </w:rPr>
                              <w:t>申込み締切　９月１５日(日)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9C9C" id="_x0000_s1030" type="#_x0000_t202" style="position:absolute;margin-left:112.5pt;margin-top:8.2pt;width:241.3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" stroked="f">
                <v:stroke dashstyle="dash"/>
                <v:textbox inset="5.85pt,.7pt,5.85pt,.7pt">
                  <w:txbxContent>
                    <w:p w14:paraId="3DC5DEB4" w14:textId="10791CD8" w:rsidR="00A52A23" w:rsidRPr="00543E30" w:rsidRDefault="00A52A23" w:rsidP="00A52A23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  <w:u w:val="thick"/>
                        </w:rPr>
                      </w:pPr>
                      <w:r w:rsidRPr="00543E30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  <w:u w:val="thick"/>
                        </w:rPr>
                        <w:t>申込み締切　９月１５日(日)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【芸能発表】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3D7BC2" w:rsidRPr="00047814" w14:paraId="6F4477BE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396FB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41ACA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384B978E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2B55A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52E404F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09ED48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40DB8A0A" w14:textId="77777777" w:rsidTr="00AF70C0">
        <w:trPr>
          <w:trHeight w:val="631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206FD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演　目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30109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2EFB8BB9" w14:textId="77777777" w:rsidTr="00D80ED8">
        <w:trPr>
          <w:trHeight w:val="496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B7E52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演奏等の</w:t>
            </w:r>
            <w:r w:rsidRPr="00047814">
              <w:rPr>
                <w:rFonts w:ascii="HGｺﾞｼｯｸE" w:eastAsia="HGｺﾞｼｯｸE" w:hint="eastAsia"/>
              </w:rPr>
              <w:t>時間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9DDB8" w14:textId="77777777" w:rsidR="003D7BC2" w:rsidRPr="00BB13F0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  <w:w w:val="150"/>
              </w:rPr>
            </w:pPr>
            <w:r w:rsidRPr="00BB13F0">
              <w:rPr>
                <w:rFonts w:ascii="HGｺﾞｼｯｸE" w:eastAsia="HGｺﾞｼｯｸE" w:hint="eastAsia"/>
                <w:w w:val="150"/>
              </w:rPr>
              <w:t>分</w:t>
            </w:r>
          </w:p>
        </w:tc>
      </w:tr>
    </w:tbl>
    <w:p w14:paraId="032C14AC" w14:textId="61F77218" w:rsidR="003D7BC2" w:rsidRDefault="003D7BC2" w:rsidP="003D7BC2">
      <w:pPr>
        <w:ind w:rightChars="-75" w:right="-166"/>
        <w:rPr>
          <w:rFonts w:ascii="HGｺﾞｼｯｸE" w:eastAsia="HGｺﾞｼｯｸE"/>
        </w:rPr>
      </w:pPr>
    </w:p>
    <w:p w14:paraId="4D21C381" w14:textId="6CE0DBA8" w:rsidR="003D7BC2" w:rsidRPr="00047814" w:rsidRDefault="00A52A23" w:rsidP="003D7BC2">
      <w:pPr>
        <w:ind w:rightChars="-75" w:right="-166"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63C8C" wp14:editId="343704F4">
                <wp:simplePos x="0" y="0"/>
                <wp:positionH relativeFrom="margin">
                  <wp:posOffset>1457325</wp:posOffset>
                </wp:positionH>
                <wp:positionV relativeFrom="paragraph">
                  <wp:posOffset>104140</wp:posOffset>
                </wp:positionV>
                <wp:extent cx="3065145" cy="219075"/>
                <wp:effectExtent l="0" t="0" r="1905" b="9525"/>
                <wp:wrapNone/>
                <wp:docPr id="413575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E4847" w14:textId="77777777" w:rsidR="00A52A23" w:rsidRPr="00042CD3" w:rsidRDefault="00A52A23" w:rsidP="00A52A23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</w:rPr>
                            </w:pPr>
                            <w:r w:rsidRPr="00042CD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 xml:space="preserve">申込み締切　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９月３０日(月)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3C8C" id="_x0000_s1031" type="#_x0000_t202" style="position:absolute;margin-left:114.75pt;margin-top:8.2pt;width:241.3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" stroked="f">
                <v:stroke dashstyle="dash"/>
                <v:textbox inset="5.85pt,.7pt,5.85pt,.7pt">
                  <w:txbxContent>
                    <w:p w14:paraId="090E4847" w14:textId="77777777" w:rsidR="00A52A23" w:rsidRPr="00042CD3" w:rsidRDefault="00A52A23" w:rsidP="00A52A23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</w:rPr>
                      </w:pPr>
                      <w:r w:rsidRPr="00042CD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 xml:space="preserve">申込み締切　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９月３０日(月)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</w:t>
      </w:r>
      <w:r w:rsidR="003D7BC2">
        <w:rPr>
          <w:rFonts w:ascii="HGｺﾞｼｯｸE" w:eastAsia="HGｺﾞｼｯｸE" w:hint="eastAsia"/>
          <w:w w:val="150"/>
          <w:sz w:val="24"/>
        </w:rPr>
        <w:t>野菜販売</w:t>
      </w:r>
      <w:r w:rsidR="003D7BC2" w:rsidRPr="00047814">
        <w:rPr>
          <w:rFonts w:ascii="HGｺﾞｼｯｸE" w:eastAsia="HGｺﾞｼｯｸE" w:hint="eastAsia"/>
          <w:w w:val="150"/>
          <w:sz w:val="24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559"/>
        <w:gridCol w:w="2409"/>
        <w:gridCol w:w="1560"/>
      </w:tblGrid>
      <w:tr w:rsidR="003D7BC2" w:rsidRPr="00047814" w14:paraId="4581C8B5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60E79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7603EF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7D7DE52C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D9C46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</w:tcBorders>
          </w:tcPr>
          <w:p w14:paraId="0260FF1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14:paraId="5E2646FB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4AC0B9A8" w14:textId="77777777" w:rsidTr="00D80ED8">
        <w:trPr>
          <w:trHeight w:val="496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DBF98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販売予定の野菜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C18BD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 w:hAnsiTheme="minorHAnsi" w:cstheme="minorBidi"/>
                <w:szCs w:val="22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8DE16D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 w:hAnsiTheme="minorHAnsi" w:cstheme="minorBidi"/>
                <w:szCs w:val="22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  <w:tc>
          <w:tcPr>
            <w:tcW w:w="24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0DF979" w14:textId="77777777" w:rsidR="003D7BC2" w:rsidRPr="00BB13F0" w:rsidRDefault="003D7BC2" w:rsidP="00D80ED8">
            <w:pPr>
              <w:ind w:rightChars="-75" w:right="-166"/>
              <w:rPr>
                <w:rFonts w:ascii="HGｺﾞｼｯｸE" w:eastAsia="HGｺﾞｼｯｸE" w:hAnsiTheme="minorHAnsi" w:cstheme="minorBidi"/>
                <w:w w:val="150"/>
                <w:szCs w:val="22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87FEF" w14:textId="77777777" w:rsidR="003D7BC2" w:rsidRPr="00BB13F0" w:rsidRDefault="003D7BC2" w:rsidP="00D80ED8">
            <w:pPr>
              <w:ind w:rightChars="-75" w:right="-166"/>
              <w:rPr>
                <w:rFonts w:ascii="HGｺﾞｼｯｸE" w:eastAsia="HGｺﾞｼｯｸE"/>
                <w:w w:val="150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</w:tr>
      <w:tr w:rsidR="003D7BC2" w:rsidRPr="00047814" w14:paraId="126ED49C" w14:textId="77777777" w:rsidTr="00D80ED8">
        <w:trPr>
          <w:trHeight w:val="496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46F5" w14:textId="77777777" w:rsidR="003D7BC2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2188C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2469C7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  <w:tc>
          <w:tcPr>
            <w:tcW w:w="24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AFCF7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76B5F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</w:tr>
    </w:tbl>
    <w:p w14:paraId="40DF27E2" w14:textId="77777777" w:rsidR="003D7BC2" w:rsidRPr="006A3305" w:rsidRDefault="003D7BC2" w:rsidP="003D7BC2">
      <w:pPr>
        <w:ind w:rightChars="-75" w:right="-166"/>
        <w:rPr>
          <w:rFonts w:ascii="HGｺﾞｼｯｸE" w:eastAsia="HGｺﾞｼｯｸE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36B11" wp14:editId="1AA11CB0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143500" cy="438150"/>
                <wp:effectExtent l="0" t="0" r="19050" b="19050"/>
                <wp:wrapNone/>
                <wp:docPr id="17895165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13FB" w14:textId="77777777" w:rsidR="003D7BC2" w:rsidRPr="006A3305" w:rsidRDefault="003D7BC2" w:rsidP="003D7BC2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</w:rPr>
                              <w:t>まち協ＨＰにも申込票あります。メールでのお申込もお待ちしています。【</w:t>
                            </w:r>
                            <w:hyperlink r:id="rId6" w:history="1">
                              <w:r w:rsidRPr="00584EFA">
                                <w:rPr>
                                  <w:rStyle w:val="a4"/>
                                  <w:rFonts w:ascii="HGｺﾞｼｯｸE" w:eastAsia="HGｺﾞｼｯｸE" w:hint="eastAsia"/>
                                </w:rPr>
                                <w:t>miyamachikyo@hidatakayama.ne.jp</w:t>
                              </w:r>
                            </w:hyperlink>
                            <w:r>
                              <w:rPr>
                                <w:rFonts w:ascii="HGｺﾞｼｯｸE" w:eastAsia="HGｺﾞｼｯｸE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6B11" id="テキスト ボックス 1" o:spid="_x0000_s1029" type="#_x0000_t202" style="position:absolute;margin-left:0;margin-top:19.6pt;width:405pt;height:34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">
                <v:stroke dashstyle="dash"/>
                <v:textbox inset="5.85pt,.7pt,5.85pt,.7pt">
                  <w:txbxContent>
                    <w:p w14:paraId="48A513FB" w14:textId="77777777" w:rsidR="003D7BC2" w:rsidRPr="006A3305" w:rsidRDefault="003D7BC2" w:rsidP="003D7BC2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>
                        <w:rPr>
                          <w:rFonts w:ascii="HGｺﾞｼｯｸE" w:eastAsia="HGｺﾞｼｯｸE" w:hint="eastAsia"/>
                        </w:rPr>
                        <w:t>まち協ＨＰにも申込票あります。メールでのお申込もお待ちしています。【</w:t>
                      </w:r>
                      <w:hyperlink r:id="rId7" w:history="1">
                        <w:r w:rsidRPr="00584EFA">
                          <w:rPr>
                            <w:rStyle w:val="a4"/>
                            <w:rFonts w:ascii="HGｺﾞｼｯｸE" w:eastAsia="HGｺﾞｼｯｸE" w:hint="eastAsia"/>
                          </w:rPr>
                          <w:t>miyamachikyo@hidatakayama.ne.jp</w:t>
                        </w:r>
                      </w:hyperlink>
                      <w:r>
                        <w:rPr>
                          <w:rFonts w:ascii="HGｺﾞｼｯｸE" w:eastAsia="HGｺﾞｼｯｸE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7BC2" w:rsidRPr="006A3305" w:rsidSect="003D7BC2">
      <w:pgSz w:w="11906" w:h="16838" w:code="9"/>
      <w:pgMar w:top="851" w:right="720" w:bottom="851" w:left="720" w:header="851" w:footer="992" w:gutter="0"/>
      <w:cols w:space="446"/>
      <w:docGrid w:type="linesAndChars" w:linePitch="307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6E6E" w14:textId="77777777" w:rsidR="00F632CA" w:rsidRDefault="00F632CA" w:rsidP="00D128B3">
      <w:r>
        <w:separator/>
      </w:r>
    </w:p>
  </w:endnote>
  <w:endnote w:type="continuationSeparator" w:id="0">
    <w:p w14:paraId="559FE815" w14:textId="77777777" w:rsidR="00F632CA" w:rsidRDefault="00F632CA" w:rsidP="00D1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POP1体W12">
    <w:panose1 w:val="040B0C00000000000000"/>
    <w:charset w:val="80"/>
    <w:family w:val="modern"/>
    <w:pitch w:val="variable"/>
    <w:sig w:usb0="80000283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1C55" w14:textId="77777777" w:rsidR="00F632CA" w:rsidRDefault="00F632CA" w:rsidP="00D128B3">
      <w:r>
        <w:separator/>
      </w:r>
    </w:p>
  </w:footnote>
  <w:footnote w:type="continuationSeparator" w:id="0">
    <w:p w14:paraId="590A6F96" w14:textId="77777777" w:rsidR="00F632CA" w:rsidRDefault="00F632CA" w:rsidP="00D1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2"/>
    <w:rsid w:val="000D7BDB"/>
    <w:rsid w:val="00271A43"/>
    <w:rsid w:val="00355FAB"/>
    <w:rsid w:val="003D7BC2"/>
    <w:rsid w:val="00543E30"/>
    <w:rsid w:val="006222F4"/>
    <w:rsid w:val="00681C46"/>
    <w:rsid w:val="00862A8D"/>
    <w:rsid w:val="008B554F"/>
    <w:rsid w:val="008E5D92"/>
    <w:rsid w:val="00A35788"/>
    <w:rsid w:val="00A52A23"/>
    <w:rsid w:val="00A65698"/>
    <w:rsid w:val="00AF70C0"/>
    <w:rsid w:val="00CD24F2"/>
    <w:rsid w:val="00D128B3"/>
    <w:rsid w:val="00D7038C"/>
    <w:rsid w:val="00E360C8"/>
    <w:rsid w:val="00E42647"/>
    <w:rsid w:val="00E45C2E"/>
    <w:rsid w:val="00EB4E81"/>
    <w:rsid w:val="00EF41B7"/>
    <w:rsid w:val="00F632CA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8DEF4"/>
  <w15:chartTrackingRefBased/>
  <w15:docId w15:val="{675FDEE6-BA4B-4F05-9645-944C7C2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C2"/>
    <w:pPr>
      <w:widowControl w:val="0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7B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2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8B3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12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8B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yamachikyo@hidatakayama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machikyo@hidatakayama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一之宮町まちづくり協議会</dc:creator>
  <cp:keywords/>
  <dc:description/>
  <cp:lastModifiedBy>一之宮町まちづくり協議会</cp:lastModifiedBy>
  <cp:revision>10</cp:revision>
  <cp:lastPrinted>2024-08-29T00:10:00Z</cp:lastPrinted>
  <dcterms:created xsi:type="dcterms:W3CDTF">2023-08-28T23:37:00Z</dcterms:created>
  <dcterms:modified xsi:type="dcterms:W3CDTF">2024-08-29T00:13:00Z</dcterms:modified>
</cp:coreProperties>
</file>